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D980C" w14:textId="77777777" w:rsidR="00D14DE8" w:rsidRDefault="00D14DE8">
      <w:pPr>
        <w:pStyle w:val="a3"/>
        <w:ind w:right="1320"/>
        <w:rPr>
          <w:spacing w:val="0"/>
        </w:rPr>
      </w:pPr>
    </w:p>
    <w:p w14:paraId="3D6ED2F6" w14:textId="77777777" w:rsidR="00D14DE8" w:rsidRDefault="00D14DE8">
      <w:pPr>
        <w:pStyle w:val="a3"/>
        <w:spacing w:line="220" w:lineRule="exact"/>
        <w:ind w:right="1320"/>
        <w:rPr>
          <w:spacing w:val="0"/>
        </w:rPr>
      </w:pPr>
      <w:r>
        <w:rPr>
          <w:rFonts w:ascii="ＭＳ 明朝" w:hAnsi="ＭＳ 明朝" w:hint="eastAsia"/>
        </w:rPr>
        <w:t>様式第７号の３（第１３条関係）</w:t>
      </w:r>
    </w:p>
    <w:p w14:paraId="5F9FEF99" w14:textId="77777777" w:rsidR="00D14DE8" w:rsidRDefault="00D14DE8">
      <w:pPr>
        <w:pStyle w:val="a3"/>
        <w:ind w:right="1320"/>
        <w:rPr>
          <w:spacing w:val="0"/>
        </w:rPr>
      </w:pPr>
    </w:p>
    <w:p w14:paraId="15B79E52" w14:textId="77777777" w:rsidR="00D14DE8" w:rsidRDefault="00D14DE8">
      <w:pPr>
        <w:pStyle w:val="a3"/>
        <w:ind w:right="1320"/>
        <w:rPr>
          <w:spacing w:val="0"/>
        </w:rPr>
      </w:pPr>
    </w:p>
    <w:p w14:paraId="40416C2E" w14:textId="77777777" w:rsidR="00D14DE8" w:rsidRDefault="00D14DE8">
      <w:pPr>
        <w:pStyle w:val="a3"/>
        <w:ind w:right="1320"/>
        <w:rPr>
          <w:spacing w:val="0"/>
        </w:rPr>
      </w:pPr>
    </w:p>
    <w:p w14:paraId="28E009FD" w14:textId="77777777" w:rsidR="00D14DE8" w:rsidRDefault="00D14DE8">
      <w:pPr>
        <w:pStyle w:val="a3"/>
        <w:ind w:right="1320"/>
        <w:rPr>
          <w:spacing w:val="0"/>
        </w:rPr>
      </w:pPr>
    </w:p>
    <w:p w14:paraId="35EBEA41" w14:textId="77777777" w:rsidR="00D14DE8" w:rsidRDefault="00D14DE8">
      <w:pPr>
        <w:pStyle w:val="a3"/>
        <w:ind w:right="1320"/>
        <w:rPr>
          <w:spacing w:val="0"/>
        </w:rPr>
      </w:pPr>
    </w:p>
    <w:p w14:paraId="3686940F" w14:textId="77777777" w:rsidR="00D14DE8" w:rsidRDefault="00D14DE8">
      <w:pPr>
        <w:pStyle w:val="a3"/>
        <w:spacing w:line="220" w:lineRule="exact"/>
        <w:ind w:right="1320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ネ　オ　ン　管　灯　設　備　設　置　届　出　書</w:t>
      </w:r>
    </w:p>
    <w:p w14:paraId="63EAD21F" w14:textId="77777777" w:rsidR="00D14DE8" w:rsidRDefault="00D14DE8">
      <w:pPr>
        <w:pStyle w:val="a3"/>
        <w:ind w:right="1320"/>
        <w:rPr>
          <w:spacing w:val="0"/>
        </w:rPr>
      </w:pPr>
    </w:p>
    <w:p w14:paraId="428BE4D3" w14:textId="77777777" w:rsidR="00D14DE8" w:rsidRDefault="00D14DE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440"/>
        <w:gridCol w:w="880"/>
        <w:gridCol w:w="220"/>
        <w:gridCol w:w="880"/>
        <w:gridCol w:w="1760"/>
        <w:gridCol w:w="660"/>
        <w:gridCol w:w="660"/>
        <w:gridCol w:w="880"/>
        <w:gridCol w:w="2640"/>
      </w:tblGrid>
      <w:tr w:rsidR="00D14DE8" w14:paraId="4459DD7E" w14:textId="77777777">
        <w:trPr>
          <w:trHeight w:hRule="exact" w:val="3544"/>
        </w:trPr>
        <w:tc>
          <w:tcPr>
            <w:tcW w:w="9900" w:type="dxa"/>
            <w:gridSpan w:val="10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BD64C45" w14:textId="77777777" w:rsidR="00D14DE8" w:rsidRDefault="00D14DE8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        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3738AFD6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14BE6422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67143973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0DECED76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那賀消防組合　　消防署</w:t>
            </w:r>
          </w:p>
          <w:p w14:paraId="555E84EF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261EA017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消　防　署　長　　様</w:t>
            </w:r>
          </w:p>
          <w:p w14:paraId="7FF04EF8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41127E46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7D8318C5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295A3980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届出者</w:t>
            </w:r>
          </w:p>
          <w:p w14:paraId="055CA7C3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</w:t>
            </w:r>
          </w:p>
          <w:p w14:paraId="4E9CA986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6B2050AB" w14:textId="6636BA4B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CB24A4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bookmarkStart w:id="0" w:name="_GoBack"/>
            <w:bookmarkEnd w:id="0"/>
            <w:r w:rsidR="00CB24A4">
              <w:rPr>
                <w:rFonts w:ascii="ＭＳ 明朝" w:hAnsi="ＭＳ 明朝" w:hint="eastAsia"/>
              </w:rPr>
              <w:t xml:space="preserve">　　　　　　電話</w:t>
            </w:r>
            <w:r>
              <w:rPr>
                <w:rFonts w:ascii="ＭＳ 明朝" w:hAnsi="ＭＳ 明朝" w:hint="eastAsia"/>
              </w:rPr>
              <w:t xml:space="preserve">（　　　</w:t>
            </w:r>
            <w:r w:rsidR="00CB24A4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　　）</w:t>
            </w:r>
          </w:p>
          <w:p w14:paraId="51C3ABE7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5AA69974" w14:textId="4269D9C6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氏　名　　　　　　　　　　　</w:t>
            </w:r>
            <w:r w:rsidR="00E9219B"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</w:tc>
      </w:tr>
      <w:tr w:rsidR="00D14DE8" w14:paraId="3354C60E" w14:textId="77777777">
        <w:trPr>
          <w:cantSplit/>
          <w:trHeight w:hRule="exact" w:val="392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46930942" w14:textId="77777777" w:rsidR="00D14DE8" w:rsidRDefault="00D14DE8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防　火</w:t>
            </w:r>
          </w:p>
          <w:p w14:paraId="11D704B1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00DBBA5E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対象物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673E" w14:textId="77777777" w:rsidR="00D14DE8" w:rsidRDefault="00D14DE8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700" w:type="dxa"/>
            <w:gridSpan w:val="7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A4A66C1" w14:textId="77777777" w:rsidR="00D14DE8" w:rsidRDefault="00D14DE8" w:rsidP="00447A23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D14DE8" w14:paraId="37E69652" w14:textId="77777777">
        <w:trPr>
          <w:cantSplit/>
          <w:trHeight w:hRule="exact" w:val="394"/>
        </w:trPr>
        <w:tc>
          <w:tcPr>
            <w:tcW w:w="88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63ED14D" w14:textId="77777777" w:rsidR="00D14DE8" w:rsidRDefault="00D14D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F060BC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E1B8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F0605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526ADCF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D14DE8" w14:paraId="15195D4E" w14:textId="77777777">
        <w:trPr>
          <w:cantSplit/>
          <w:trHeight w:hRule="exact" w:val="395"/>
        </w:trPr>
        <w:tc>
          <w:tcPr>
            <w:tcW w:w="88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421A381" w14:textId="77777777" w:rsidR="00D14DE8" w:rsidRDefault="00D14DE8">
            <w:pPr>
              <w:pStyle w:val="a3"/>
              <w:spacing w:before="92"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届</w:t>
            </w:r>
          </w:p>
          <w:p w14:paraId="398A4BED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098FA88E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674200D0" w14:textId="77777777" w:rsidR="00D14DE8" w:rsidRDefault="00D14DE8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出</w:t>
            </w:r>
          </w:p>
          <w:p w14:paraId="6A26125D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519B5BB7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501A64D4" w14:textId="77777777" w:rsidR="00D14DE8" w:rsidRDefault="00D14DE8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</w:p>
          <w:p w14:paraId="1F9B01B1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189CB3A0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</w:p>
          <w:p w14:paraId="4EA3D02C" w14:textId="77777777" w:rsidR="00D14DE8" w:rsidRDefault="00D14DE8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761A06" w14:textId="77777777" w:rsidR="00D14DE8" w:rsidRDefault="00D14DE8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5526B3">
              <w:rPr>
                <w:rFonts w:ascii="ＭＳ 明朝" w:hAnsi="ＭＳ 明朝" w:hint="eastAsia"/>
                <w:spacing w:val="46"/>
                <w:fitText w:val="1120" w:id="-114147072"/>
              </w:rPr>
              <w:t>設備容</w:t>
            </w:r>
            <w:r w:rsidRPr="005526B3">
              <w:rPr>
                <w:rFonts w:ascii="ＭＳ 明朝" w:hAnsi="ＭＳ 明朝" w:hint="eastAsia"/>
                <w:spacing w:val="2"/>
                <w:fitText w:val="1120" w:id="-114147072"/>
              </w:rPr>
              <w:t>量</w:t>
            </w:r>
          </w:p>
        </w:tc>
        <w:tc>
          <w:tcPr>
            <w:tcW w:w="77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6D1438E" w14:textId="77777777" w:rsidR="00D14DE8" w:rsidRDefault="00D14DE8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  <w:tr w:rsidR="00D14DE8" w14:paraId="4E338629" w14:textId="77777777">
        <w:trPr>
          <w:cantSplit/>
          <w:trHeight w:hRule="exact" w:val="597"/>
        </w:trPr>
        <w:tc>
          <w:tcPr>
            <w:tcW w:w="8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91D2E17" w14:textId="77777777" w:rsidR="00D14DE8" w:rsidRDefault="00D14D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7DD709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着工（予定）</w:t>
            </w:r>
          </w:p>
          <w:p w14:paraId="59AF5454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2EF1C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DBE1C9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竣工（予定）</w:t>
            </w:r>
          </w:p>
          <w:p w14:paraId="4E71A2FA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862B2E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D14DE8" w14:paraId="6C0AC572" w14:textId="77777777">
        <w:trPr>
          <w:cantSplit/>
          <w:trHeight w:hRule="exact" w:val="1194"/>
        </w:trPr>
        <w:tc>
          <w:tcPr>
            <w:tcW w:w="88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9AEB5E0" w14:textId="77777777" w:rsidR="00D14DE8" w:rsidRDefault="00D14D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2A31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</w:p>
          <w:p w14:paraId="1F536F25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  <w:p w14:paraId="5EDBB402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14:paraId="2D959B33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概</w:t>
            </w:r>
          </w:p>
          <w:p w14:paraId="5F6FD1A3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85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FCA3972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D14DE8" w14:paraId="138C42D5" w14:textId="77777777">
        <w:trPr>
          <w:cantSplit/>
          <w:trHeight w:hRule="exact" w:val="396"/>
        </w:trPr>
        <w:tc>
          <w:tcPr>
            <w:tcW w:w="2420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44589FE" w14:textId="77777777" w:rsidR="00D14DE8" w:rsidRDefault="00D14DE8">
            <w:pPr>
              <w:pStyle w:val="a3"/>
              <w:spacing w:before="92" w:line="199" w:lineRule="exact"/>
              <w:rPr>
                <w:spacing w:val="0"/>
              </w:rPr>
            </w:pPr>
          </w:p>
          <w:p w14:paraId="2ACBBE8D" w14:textId="77777777" w:rsidR="00D14DE8" w:rsidRDefault="00D14DE8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8D6862">
              <w:rPr>
                <w:rFonts w:ascii="ＭＳ 明朝" w:hAnsi="ＭＳ 明朝" w:hint="eastAsia"/>
                <w:spacing w:val="135"/>
                <w:fitText w:val="2240" w:id="-114147071"/>
              </w:rPr>
              <w:t>工事施工</w:t>
            </w:r>
            <w:r w:rsidRPr="008D6862">
              <w:rPr>
                <w:rFonts w:ascii="ＭＳ 明朝" w:hAnsi="ＭＳ 明朝" w:hint="eastAsia"/>
                <w:spacing w:val="52"/>
                <w:fitText w:val="2240" w:id="-114147071"/>
              </w:rPr>
              <w:t>者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E2A4" w14:textId="77777777" w:rsidR="00D14DE8" w:rsidRDefault="00D14DE8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5888FE" w14:textId="77777777" w:rsidR="00D14DE8" w:rsidRPr="00824DE6" w:rsidRDefault="00D14DE8">
            <w:pPr>
              <w:pStyle w:val="a3"/>
              <w:spacing w:before="92" w:line="199" w:lineRule="exact"/>
              <w:rPr>
                <w:rFonts w:eastAsiaTheme="minorEastAsia"/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</w:tc>
      </w:tr>
      <w:tr w:rsidR="00D14DE8" w14:paraId="4CE16419" w14:textId="77777777">
        <w:trPr>
          <w:cantSplit/>
          <w:trHeight w:hRule="exact" w:val="398"/>
        </w:trPr>
        <w:tc>
          <w:tcPr>
            <w:tcW w:w="24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6EC8E98" w14:textId="77777777" w:rsidR="00D14DE8" w:rsidRDefault="00D14D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0CF3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2894CD" w14:textId="77777777" w:rsidR="00D14DE8" w:rsidRDefault="00D14DE8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D14DE8" w14:paraId="24CC108C" w14:textId="77777777">
        <w:trPr>
          <w:trHeight w:hRule="exact" w:val="396"/>
        </w:trPr>
        <w:tc>
          <w:tcPr>
            <w:tcW w:w="5060" w:type="dxa"/>
            <w:gridSpan w:val="6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DC9F4EF" w14:textId="77777777" w:rsidR="00D14DE8" w:rsidRDefault="00D14DE8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※　　受　　　　　付　　　　　欄</w:t>
            </w:r>
          </w:p>
        </w:tc>
        <w:tc>
          <w:tcPr>
            <w:tcW w:w="4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C67D91" w14:textId="77777777" w:rsidR="00D14DE8" w:rsidRDefault="00D14DE8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※　経　　　　　過　　　　　欄</w:t>
            </w:r>
          </w:p>
        </w:tc>
      </w:tr>
      <w:tr w:rsidR="00D14DE8" w14:paraId="55BBE2AE" w14:textId="77777777">
        <w:trPr>
          <w:trHeight w:hRule="exact" w:val="2386"/>
        </w:trPr>
        <w:tc>
          <w:tcPr>
            <w:tcW w:w="5060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3A3A1C7" w14:textId="77777777" w:rsidR="00D14DE8" w:rsidRDefault="00D14DE8">
            <w:pPr>
              <w:pStyle w:val="a3"/>
              <w:spacing w:before="92" w:line="199" w:lineRule="exact"/>
              <w:rPr>
                <w:spacing w:val="0"/>
              </w:rPr>
            </w:pPr>
          </w:p>
        </w:tc>
        <w:tc>
          <w:tcPr>
            <w:tcW w:w="4840" w:type="dxa"/>
            <w:gridSpan w:val="4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7821DBD" w14:textId="77777777" w:rsidR="00D14DE8" w:rsidRDefault="00D14DE8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</w:tbl>
    <w:p w14:paraId="23F41357" w14:textId="77777777" w:rsidR="00D14DE8" w:rsidRDefault="00D14DE8">
      <w:pPr>
        <w:pStyle w:val="a3"/>
        <w:spacing w:line="92" w:lineRule="exact"/>
        <w:rPr>
          <w:spacing w:val="0"/>
        </w:rPr>
      </w:pPr>
    </w:p>
    <w:p w14:paraId="6596BA2F" w14:textId="77777777" w:rsidR="00D14DE8" w:rsidRDefault="00D14DE8">
      <w:pPr>
        <w:pStyle w:val="a3"/>
        <w:ind w:right="1320"/>
        <w:rPr>
          <w:spacing w:val="0"/>
        </w:rPr>
      </w:pPr>
    </w:p>
    <w:p w14:paraId="62718526" w14:textId="77777777" w:rsidR="00D14DE8" w:rsidRDefault="005526B3">
      <w:pPr>
        <w:pStyle w:val="a3"/>
        <w:spacing w:line="220" w:lineRule="exact"/>
        <w:ind w:right="1100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D14DE8">
        <w:rPr>
          <w:rFonts w:ascii="ＭＳ 明朝" w:hAnsi="ＭＳ 明朝" w:hint="eastAsia"/>
        </w:rPr>
        <w:t>規格Ａ４とすること。</w:t>
      </w:r>
    </w:p>
    <w:p w14:paraId="380DE81C" w14:textId="77777777" w:rsidR="00D14DE8" w:rsidRDefault="00D14DE8">
      <w:pPr>
        <w:pStyle w:val="a3"/>
        <w:ind w:right="440"/>
        <w:rPr>
          <w:spacing w:val="0"/>
        </w:rPr>
      </w:pPr>
    </w:p>
    <w:p w14:paraId="088E43D5" w14:textId="77777777" w:rsidR="00D14DE8" w:rsidRDefault="00D14DE8">
      <w:pPr>
        <w:pStyle w:val="a3"/>
        <w:spacing w:line="220" w:lineRule="exact"/>
        <w:ind w:right="440"/>
        <w:rPr>
          <w:spacing w:val="0"/>
        </w:rPr>
      </w:pPr>
      <w:r>
        <w:rPr>
          <w:rFonts w:ascii="ＭＳ 明朝" w:hAnsi="ＭＳ 明朝" w:hint="eastAsia"/>
        </w:rPr>
        <w:t xml:space="preserve">　　　　２　法人にあつては、その名称、代表者氏名、主たる事務所の所在地を記入すること。</w:t>
      </w:r>
    </w:p>
    <w:p w14:paraId="54CCE4B2" w14:textId="77777777" w:rsidR="00D14DE8" w:rsidRDefault="00D14DE8">
      <w:pPr>
        <w:pStyle w:val="a3"/>
        <w:ind w:right="1100"/>
        <w:rPr>
          <w:spacing w:val="0"/>
        </w:rPr>
      </w:pPr>
    </w:p>
    <w:p w14:paraId="536E61D8" w14:textId="77777777" w:rsidR="00D14DE8" w:rsidRDefault="00D14DE8">
      <w:pPr>
        <w:pStyle w:val="a3"/>
        <w:spacing w:line="220" w:lineRule="exact"/>
        <w:ind w:right="1100"/>
        <w:rPr>
          <w:spacing w:val="0"/>
        </w:rPr>
      </w:pPr>
      <w:r>
        <w:rPr>
          <w:rFonts w:ascii="ＭＳ 明朝" w:hAnsi="ＭＳ 明朝" w:hint="eastAsia"/>
        </w:rPr>
        <w:t xml:space="preserve">　　　　３　届出設備の概要欄に書き込めない事項は、別紙に記載して添付すること。</w:t>
      </w:r>
    </w:p>
    <w:p w14:paraId="4CAC8BDC" w14:textId="77777777" w:rsidR="00D14DE8" w:rsidRDefault="00D14DE8">
      <w:pPr>
        <w:pStyle w:val="a3"/>
        <w:ind w:right="1100"/>
        <w:rPr>
          <w:spacing w:val="0"/>
        </w:rPr>
      </w:pPr>
    </w:p>
    <w:p w14:paraId="127E6272" w14:textId="77777777" w:rsidR="00D14DE8" w:rsidRDefault="00D14DE8">
      <w:pPr>
        <w:pStyle w:val="a3"/>
        <w:spacing w:line="220" w:lineRule="exact"/>
        <w:ind w:right="1320"/>
        <w:rPr>
          <w:spacing w:val="0"/>
        </w:rPr>
      </w:pPr>
      <w:r>
        <w:rPr>
          <w:rFonts w:ascii="ＭＳ 明朝" w:hAnsi="ＭＳ 明朝" w:hint="eastAsia"/>
        </w:rPr>
        <w:t xml:space="preserve">　　　　４　※印の欄は、記入しないこと。</w:t>
      </w:r>
    </w:p>
    <w:p w14:paraId="15937BFE" w14:textId="77777777" w:rsidR="00D14DE8" w:rsidRDefault="00D14DE8">
      <w:pPr>
        <w:pStyle w:val="a3"/>
        <w:ind w:right="1320"/>
        <w:rPr>
          <w:spacing w:val="0"/>
        </w:rPr>
      </w:pPr>
    </w:p>
    <w:p w14:paraId="56088B2D" w14:textId="77777777" w:rsidR="00D14DE8" w:rsidRDefault="00D14DE8">
      <w:pPr>
        <w:pStyle w:val="a3"/>
        <w:spacing w:line="220" w:lineRule="exact"/>
        <w:ind w:right="1320"/>
        <w:rPr>
          <w:spacing w:val="0"/>
        </w:rPr>
      </w:pPr>
      <w:r>
        <w:rPr>
          <w:rFonts w:ascii="ＭＳ 明朝" w:hAnsi="ＭＳ 明朝" w:hint="eastAsia"/>
        </w:rPr>
        <w:t xml:space="preserve">　　　　５　当該設備の設計図書を添付すること。</w:t>
      </w:r>
    </w:p>
    <w:p w14:paraId="20D01744" w14:textId="77777777" w:rsidR="00D14DE8" w:rsidRDefault="00D14DE8">
      <w:pPr>
        <w:pStyle w:val="a3"/>
        <w:ind w:right="1320"/>
        <w:rPr>
          <w:spacing w:val="0"/>
        </w:rPr>
      </w:pPr>
    </w:p>
    <w:p w14:paraId="6A193DFA" w14:textId="77777777" w:rsidR="00D14DE8" w:rsidRDefault="00D14DE8">
      <w:pPr>
        <w:pStyle w:val="a3"/>
        <w:ind w:right="1320"/>
        <w:rPr>
          <w:spacing w:val="0"/>
        </w:rPr>
      </w:pPr>
    </w:p>
    <w:p w14:paraId="656B9B73" w14:textId="77777777" w:rsidR="00D14DE8" w:rsidRDefault="00D14DE8">
      <w:pPr>
        <w:pStyle w:val="a3"/>
        <w:rPr>
          <w:spacing w:val="0"/>
        </w:rPr>
      </w:pPr>
    </w:p>
    <w:sectPr w:rsidR="00D14DE8" w:rsidSect="00D14DE8">
      <w:pgSz w:w="11906" w:h="16838"/>
      <w:pgMar w:top="1118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0792F" w14:textId="77777777" w:rsidR="008D6862" w:rsidRDefault="008D6862" w:rsidP="00447A23">
      <w:r>
        <w:separator/>
      </w:r>
    </w:p>
  </w:endnote>
  <w:endnote w:type="continuationSeparator" w:id="0">
    <w:p w14:paraId="71FF7B8F" w14:textId="77777777" w:rsidR="008D6862" w:rsidRDefault="008D6862" w:rsidP="0044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7DED0" w14:textId="77777777" w:rsidR="008D6862" w:rsidRDefault="008D6862" w:rsidP="00447A23">
      <w:r>
        <w:separator/>
      </w:r>
    </w:p>
  </w:footnote>
  <w:footnote w:type="continuationSeparator" w:id="0">
    <w:p w14:paraId="5C9D9812" w14:textId="77777777" w:rsidR="008D6862" w:rsidRDefault="008D6862" w:rsidP="0044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E8"/>
    <w:rsid w:val="0000173D"/>
    <w:rsid w:val="00447A23"/>
    <w:rsid w:val="005460A5"/>
    <w:rsid w:val="005526B3"/>
    <w:rsid w:val="00824DE6"/>
    <w:rsid w:val="008D6862"/>
    <w:rsid w:val="00CB24A4"/>
    <w:rsid w:val="00D14DE8"/>
    <w:rsid w:val="00E9219B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639A5"/>
  <w15:docId w15:val="{01A87D94-E81D-4B3A-A905-D0C6C80E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60A5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Century" w:eastAsia="ＭＳ 明朝" w:hAnsi="Century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47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47A23"/>
  </w:style>
  <w:style w:type="paragraph" w:styleId="a6">
    <w:name w:val="footer"/>
    <w:basedOn w:val="a"/>
    <w:link w:val="a7"/>
    <w:uiPriority w:val="99"/>
    <w:semiHidden/>
    <w:unhideWhenUsed/>
    <w:rsid w:val="00447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4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4</cp:revision>
  <dcterms:created xsi:type="dcterms:W3CDTF">2019-06-17T05:20:00Z</dcterms:created>
  <dcterms:modified xsi:type="dcterms:W3CDTF">2021-02-10T02:40:00Z</dcterms:modified>
</cp:coreProperties>
</file>