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349D" w14:textId="77777777" w:rsidR="00D6308D" w:rsidRDefault="00920876" w:rsidP="00757F48">
      <w:r>
        <w:rPr>
          <w:rFonts w:hint="eastAsia"/>
        </w:rPr>
        <w:t>様式第５</w:t>
      </w:r>
      <w:r w:rsidR="00FB14E8">
        <w:rPr>
          <w:rFonts w:hint="eastAsia"/>
        </w:rPr>
        <w:t>号</w:t>
      </w:r>
      <w:r>
        <w:rPr>
          <w:rFonts w:hint="eastAsia"/>
        </w:rPr>
        <w:t>の５</w:t>
      </w:r>
      <w:r w:rsidR="00F428B7">
        <w:rPr>
          <w:rFonts w:hint="eastAsia"/>
        </w:rPr>
        <w:t>（第10条の２関係）</w:t>
      </w:r>
    </w:p>
    <w:p w14:paraId="35603969" w14:textId="77777777" w:rsidR="000F5A1D" w:rsidRPr="000F5A1D" w:rsidRDefault="00920876" w:rsidP="002933D8">
      <w:pPr>
        <w:jc w:val="center"/>
        <w:rPr>
          <w:sz w:val="24"/>
          <w:szCs w:val="24"/>
        </w:rPr>
      </w:pPr>
      <w:r w:rsidRPr="000F5A1D">
        <w:rPr>
          <w:rFonts w:hint="eastAsia"/>
          <w:sz w:val="24"/>
          <w:szCs w:val="24"/>
        </w:rPr>
        <w:t>火災予防上必要な業務に関する計画提出書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473"/>
        <w:gridCol w:w="324"/>
        <w:gridCol w:w="1423"/>
        <w:gridCol w:w="3529"/>
      </w:tblGrid>
      <w:tr w:rsidR="000F5A1D" w14:paraId="592DF440" w14:textId="77777777" w:rsidTr="00A45942">
        <w:trPr>
          <w:trHeight w:val="3975"/>
        </w:trPr>
        <w:tc>
          <w:tcPr>
            <w:tcW w:w="9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874AD5" w14:textId="77777777" w:rsidR="000F5A1D" w:rsidRDefault="000F5A1D" w:rsidP="000F5A1D">
            <w:pPr>
              <w:ind w:firstLineChars="100" w:firstLine="221"/>
              <w:jc w:val="right"/>
            </w:pPr>
          </w:p>
          <w:p w14:paraId="2C4EB77B" w14:textId="77777777" w:rsidR="000F5A1D" w:rsidRDefault="000F5A1D" w:rsidP="000F5A1D">
            <w:pPr>
              <w:wordWrap w:val="0"/>
              <w:ind w:firstLineChars="100" w:firstLine="22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2E1A4F3" w14:textId="77777777" w:rsidR="000F5A1D" w:rsidRDefault="000F5A1D" w:rsidP="000F5A1D">
            <w:pPr>
              <w:ind w:firstLineChars="400" w:firstLine="883"/>
            </w:pPr>
            <w:r>
              <w:rPr>
                <w:rFonts w:hint="eastAsia"/>
              </w:rPr>
              <w:t xml:space="preserve">消防署長　</w:t>
            </w:r>
            <w:r w:rsidR="003A0610">
              <w:rPr>
                <w:rFonts w:hint="eastAsia"/>
              </w:rPr>
              <w:t>様</w:t>
            </w:r>
          </w:p>
          <w:p w14:paraId="0581F21F" w14:textId="77777777" w:rsidR="000F5A1D" w:rsidRDefault="000F5A1D" w:rsidP="000F5A1D">
            <w:pPr>
              <w:ind w:firstLineChars="400" w:firstLine="883"/>
            </w:pPr>
          </w:p>
          <w:p w14:paraId="65323BB1" w14:textId="77777777" w:rsidR="000F5A1D" w:rsidRDefault="000F5A1D" w:rsidP="000F5A1D">
            <w:pPr>
              <w:ind w:firstLineChars="1900" w:firstLine="4195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5328EA7D" w14:textId="77777777" w:rsidR="000F5A1D" w:rsidRDefault="000F5A1D" w:rsidP="005614E5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14:paraId="63B89A8B" w14:textId="77777777" w:rsidR="000F5A1D" w:rsidRDefault="000F5A1D" w:rsidP="002933D8">
            <w:pPr>
              <w:ind w:firstLineChars="3200" w:firstLine="7065"/>
            </w:pPr>
            <w:r>
              <w:rPr>
                <w:rFonts w:hint="eastAsia"/>
              </w:rPr>
              <w:t>(電話　　　　　　　)</w:t>
            </w:r>
          </w:p>
          <w:p w14:paraId="3C0DBE3B" w14:textId="77777777" w:rsidR="000F5A1D" w:rsidRDefault="000F5A1D" w:rsidP="000F5A1D">
            <w:pPr>
              <w:ind w:firstLineChars="2000" w:firstLine="4416"/>
            </w:pPr>
            <w:r>
              <w:rPr>
                <w:rFonts w:hint="eastAsia"/>
              </w:rPr>
              <w:t>氏　名</w:t>
            </w:r>
          </w:p>
          <w:p w14:paraId="7647C14F" w14:textId="77777777" w:rsidR="000F5A1D" w:rsidRDefault="000F5A1D" w:rsidP="002933D8">
            <w:pPr>
              <w:ind w:firstLineChars="2550" w:firstLine="5630"/>
            </w:pPr>
            <w:r>
              <w:rPr>
                <w:rFonts w:hint="eastAsia"/>
              </w:rPr>
              <w:t>（法人の場合は、名称及び代表者）</w:t>
            </w:r>
          </w:p>
          <w:p w14:paraId="39CFF8C6" w14:textId="77777777" w:rsidR="000F5A1D" w:rsidRDefault="000F5A1D" w:rsidP="000F5A1D">
            <w:pPr>
              <w:ind w:firstLineChars="1900" w:firstLine="4195"/>
              <w:jc w:val="left"/>
            </w:pPr>
            <w:r>
              <w:rPr>
                <w:rFonts w:hint="eastAsia"/>
              </w:rPr>
              <w:t xml:space="preserve">防火担当者　</w:t>
            </w:r>
          </w:p>
          <w:p w14:paraId="7A878E2E" w14:textId="77777777" w:rsidR="000F5A1D" w:rsidRDefault="000F5A1D" w:rsidP="000F5A1D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14:paraId="3D667B23" w14:textId="77777777" w:rsidR="000F5A1D" w:rsidRDefault="000F5A1D" w:rsidP="002933D8">
            <w:pPr>
              <w:ind w:firstLineChars="3200" w:firstLine="7065"/>
            </w:pPr>
            <w:r>
              <w:rPr>
                <w:rFonts w:hint="eastAsia"/>
              </w:rPr>
              <w:t>(電話　　　　　　　)</w:t>
            </w:r>
          </w:p>
          <w:p w14:paraId="1F8ED472" w14:textId="77777777" w:rsidR="000F5A1D" w:rsidRDefault="000F5A1D" w:rsidP="000F5A1D">
            <w:pPr>
              <w:ind w:firstLineChars="2000" w:firstLine="4416"/>
            </w:pPr>
            <w:r>
              <w:rPr>
                <w:rFonts w:hint="eastAsia"/>
              </w:rPr>
              <w:t xml:space="preserve">氏　名　　　　　　　　　　　　　</w:t>
            </w:r>
            <w:r w:rsidR="002933D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  <w:p w14:paraId="4578CE04" w14:textId="77777777" w:rsidR="000F5A1D" w:rsidRPr="002933D8" w:rsidRDefault="000F5A1D" w:rsidP="000F5A1D"/>
          <w:p w14:paraId="4684368F" w14:textId="77777777" w:rsidR="000F5A1D" w:rsidRPr="000F5A1D" w:rsidRDefault="002933D8" w:rsidP="000F5A1D">
            <w:r>
              <w:rPr>
                <w:rFonts w:hint="eastAsia"/>
              </w:rPr>
              <w:t xml:space="preserve">　別添のとおり火災予防上必要な業務に</w:t>
            </w:r>
            <w:r w:rsidR="000F5A1D">
              <w:rPr>
                <w:rFonts w:hint="eastAsia"/>
              </w:rPr>
              <w:t>関する計画書を提出します。</w:t>
            </w:r>
          </w:p>
        </w:tc>
      </w:tr>
      <w:tr w:rsidR="00635995" w:rsidRPr="00D6308D" w14:paraId="2FFE79F5" w14:textId="77777777" w:rsidTr="00A45942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3000F18" w14:textId="77777777" w:rsidR="00635995" w:rsidRDefault="00635995" w:rsidP="004C41F5">
            <w:r>
              <w:rPr>
                <w:rFonts w:hint="eastAsia"/>
              </w:rPr>
              <w:t>指 定 催 し の</w:t>
            </w:r>
            <w:r w:rsidR="004C41F5">
              <w:rPr>
                <w:rFonts w:hint="eastAsia"/>
              </w:rPr>
              <w:t xml:space="preserve"> </w:t>
            </w:r>
          </w:p>
          <w:p w14:paraId="444FEF60" w14:textId="77777777" w:rsidR="00635995" w:rsidRPr="000F5A1D" w:rsidRDefault="00635995" w:rsidP="004C41F5">
            <w:r>
              <w:rPr>
                <w:rFonts w:hint="eastAsia"/>
              </w:rPr>
              <w:t>開　催　場　所</w:t>
            </w:r>
            <w:r w:rsidR="004C41F5">
              <w:rPr>
                <w:rFonts w:hint="eastAsia"/>
              </w:rPr>
              <w:t xml:space="preserve"> 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EFFAE" w14:textId="77777777" w:rsidR="00635995" w:rsidRDefault="00635995">
            <w:pPr>
              <w:widowControl/>
              <w:jc w:val="left"/>
            </w:pPr>
          </w:p>
          <w:p w14:paraId="73C38CD3" w14:textId="77777777" w:rsidR="00635995" w:rsidRPr="000F5A1D" w:rsidRDefault="00635995" w:rsidP="00635995"/>
        </w:tc>
      </w:tr>
      <w:tr w:rsidR="00635995" w:rsidRPr="000F5A1D" w14:paraId="3726F044" w14:textId="77777777" w:rsidTr="004C41F5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6DB" w14:textId="77777777" w:rsidR="00635995" w:rsidRPr="00D6308D" w:rsidRDefault="00635995" w:rsidP="004C41F5">
            <w:pPr>
              <w:jc w:val="distribute"/>
            </w:pPr>
            <w:r>
              <w:rPr>
                <w:rFonts w:hint="eastAsia"/>
              </w:rPr>
              <w:t>指定催しの名称</w:t>
            </w:r>
            <w:r w:rsidR="004C41F5">
              <w:rPr>
                <w:rFonts w:hint="eastAsia"/>
              </w:rPr>
              <w:t xml:space="preserve"> 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719B02" w14:textId="77777777" w:rsidR="00635995" w:rsidRDefault="00635995" w:rsidP="005614E5"/>
          <w:p w14:paraId="63546155" w14:textId="77777777" w:rsidR="004C41F5" w:rsidRPr="00D6308D" w:rsidRDefault="004C41F5" w:rsidP="005614E5"/>
        </w:tc>
      </w:tr>
      <w:tr w:rsidR="00635995" w:rsidRPr="00D6308D" w14:paraId="7657AE24" w14:textId="77777777" w:rsidTr="004C41F5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C3A3D" w14:textId="77777777" w:rsidR="00635995" w:rsidRPr="00D6308D" w:rsidRDefault="00635995" w:rsidP="004C41F5">
            <w:pPr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7AB338AF" w14:textId="77777777" w:rsidR="00635995" w:rsidRDefault="00635995" w:rsidP="005614E5">
            <w:r>
              <w:rPr>
                <w:rFonts w:hint="eastAsia"/>
              </w:rPr>
              <w:t>自　　年　　月　　日</w:t>
            </w:r>
          </w:p>
          <w:p w14:paraId="48927B99" w14:textId="77777777" w:rsidR="00635995" w:rsidRPr="00D6308D" w:rsidRDefault="00635995" w:rsidP="005614E5"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7752" w14:textId="77777777" w:rsidR="00635995" w:rsidRPr="00635995" w:rsidRDefault="00635995" w:rsidP="004C41F5">
            <w:pPr>
              <w:jc w:val="center"/>
            </w:pPr>
            <w:r>
              <w:rPr>
                <w:rFonts w:hint="eastAsia"/>
              </w:rPr>
              <w:t>開　催　時　間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14:paraId="2B9A5D5B" w14:textId="77777777" w:rsidR="00635995" w:rsidRDefault="00635995" w:rsidP="00635995">
            <w:r>
              <w:rPr>
                <w:rFonts w:hint="eastAsia"/>
              </w:rPr>
              <w:t>開始　　　時　　　分</w:t>
            </w:r>
          </w:p>
          <w:p w14:paraId="5BFC3A5B" w14:textId="77777777" w:rsidR="00635995" w:rsidRPr="00D6308D" w:rsidRDefault="00635995" w:rsidP="00635995">
            <w:r>
              <w:rPr>
                <w:rFonts w:hint="eastAsia"/>
              </w:rPr>
              <w:t>終了　　　時　　　分</w:t>
            </w:r>
          </w:p>
        </w:tc>
      </w:tr>
      <w:tr w:rsidR="00635995" w:rsidRPr="00D6308D" w14:paraId="6769945A" w14:textId="77777777" w:rsidTr="004C41F5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CC0894D" w14:textId="77777777" w:rsidR="00635995" w:rsidRDefault="00635995" w:rsidP="002933D8">
            <w:pPr>
              <w:jc w:val="distribute"/>
            </w:pPr>
            <w:r>
              <w:rPr>
                <w:rFonts w:hint="eastAsia"/>
              </w:rPr>
              <w:t>一日当たりの</w:t>
            </w:r>
            <w:r w:rsidR="002933D8">
              <w:rPr>
                <w:rFonts w:hint="eastAsia"/>
              </w:rPr>
              <w:t xml:space="preserve">　</w:t>
            </w:r>
          </w:p>
          <w:p w14:paraId="216009F2" w14:textId="77777777" w:rsidR="00635995" w:rsidRPr="00635995" w:rsidRDefault="00635995" w:rsidP="005614E5">
            <w:r w:rsidRPr="00980853">
              <w:rPr>
                <w:rFonts w:hint="eastAsia"/>
                <w:spacing w:val="40"/>
                <w:kern w:val="0"/>
                <w:fitText w:val="1662" w:id="584745728"/>
              </w:rPr>
              <w:t>人出予想人</w:t>
            </w:r>
            <w:r w:rsidRPr="00980853">
              <w:rPr>
                <w:rFonts w:hint="eastAsia"/>
                <w:spacing w:val="1"/>
                <w:kern w:val="0"/>
                <w:fitText w:val="1662" w:id="584745728"/>
              </w:rPr>
              <w:t>員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7C6A3A83" w14:textId="77777777" w:rsidR="00635995" w:rsidRPr="00D6308D" w:rsidRDefault="00635995" w:rsidP="005614E5"/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BD3C" w14:textId="77777777" w:rsidR="00635995" w:rsidRPr="00D6308D" w:rsidRDefault="00635995" w:rsidP="004C41F5">
            <w:pPr>
              <w:jc w:val="center"/>
            </w:pPr>
            <w:r>
              <w:rPr>
                <w:rFonts w:hint="eastAsia"/>
              </w:rPr>
              <w:t>露 店 等 の 数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14:paraId="318F7433" w14:textId="77777777" w:rsidR="00635995" w:rsidRPr="00D6308D" w:rsidRDefault="00635995" w:rsidP="005614E5"/>
        </w:tc>
      </w:tr>
      <w:tr w:rsidR="00635995" w:rsidRPr="00D6308D" w14:paraId="01285D84" w14:textId="77777777" w:rsidTr="004C41F5">
        <w:tc>
          <w:tcPr>
            <w:tcW w:w="1771" w:type="dxa"/>
            <w:tcBorders>
              <w:top w:val="nil"/>
              <w:bottom w:val="single" w:sz="4" w:space="0" w:color="auto"/>
            </w:tcBorders>
            <w:vAlign w:val="center"/>
          </w:tcPr>
          <w:p w14:paraId="586D3A01" w14:textId="77777777" w:rsidR="00635995" w:rsidRPr="00D6308D" w:rsidRDefault="00635995" w:rsidP="004C41F5">
            <w:pPr>
              <w:jc w:val="distribute"/>
            </w:pPr>
            <w:r>
              <w:rPr>
                <w:rFonts w:hint="eastAsia"/>
              </w:rPr>
              <w:t>使 用 火 気 等</w:t>
            </w:r>
            <w:r w:rsidR="004C41F5">
              <w:rPr>
                <w:rFonts w:hint="eastAsia"/>
              </w:rPr>
              <w:t xml:space="preserve"> </w:t>
            </w:r>
          </w:p>
        </w:tc>
        <w:tc>
          <w:tcPr>
            <w:tcW w:w="7902" w:type="dxa"/>
            <w:gridSpan w:val="4"/>
            <w:tcBorders>
              <w:top w:val="nil"/>
              <w:bottom w:val="single" w:sz="4" w:space="0" w:color="auto"/>
            </w:tcBorders>
          </w:tcPr>
          <w:p w14:paraId="7157151F" w14:textId="77777777" w:rsidR="00635995" w:rsidRDefault="00635995">
            <w:pPr>
              <w:widowControl/>
              <w:jc w:val="left"/>
            </w:pPr>
            <w:r>
              <w:rPr>
                <w:rFonts w:hint="eastAsia"/>
              </w:rPr>
              <w:t>□コンロ等の火を使用する器具　　□ガソリン等の危険物</w:t>
            </w:r>
          </w:p>
          <w:p w14:paraId="34D24185" w14:textId="77777777" w:rsidR="00635995" w:rsidRPr="00635995" w:rsidRDefault="00635995" w:rsidP="00635995">
            <w:r>
              <w:rPr>
                <w:rFonts w:hint="eastAsia"/>
              </w:rPr>
              <w:t>□その他（　　　　　）</w:t>
            </w:r>
          </w:p>
        </w:tc>
      </w:tr>
      <w:tr w:rsidR="00635995" w:rsidRPr="00D6308D" w14:paraId="5A8E8C32" w14:textId="77777777" w:rsidTr="009C2D1D">
        <w:trPr>
          <w:trHeight w:val="552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4E66" w14:textId="77777777" w:rsidR="00635995" w:rsidRPr="00635995" w:rsidRDefault="00635995" w:rsidP="004C41F5">
            <w:pPr>
              <w:jc w:val="center"/>
            </w:pPr>
            <w:r w:rsidRPr="004C41F5">
              <w:rPr>
                <w:rFonts w:hint="eastAsia"/>
                <w:spacing w:val="16"/>
                <w:kern w:val="0"/>
                <w:fitText w:val="1662" w:id="584745984"/>
              </w:rPr>
              <w:t>その他必要事</w:t>
            </w:r>
            <w:r w:rsidRPr="004C41F5">
              <w:rPr>
                <w:rFonts w:hint="eastAsia"/>
                <w:kern w:val="0"/>
                <w:fitText w:val="1662" w:id="584745984"/>
              </w:rPr>
              <w:t>項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04506F" w14:textId="77777777" w:rsidR="00635995" w:rsidRPr="00D6308D" w:rsidRDefault="00635995" w:rsidP="005614E5"/>
        </w:tc>
      </w:tr>
      <w:tr w:rsidR="00635995" w:rsidRPr="00D6308D" w14:paraId="72FC2C99" w14:textId="77777777" w:rsidTr="00A45942">
        <w:trPr>
          <w:trHeight w:val="330"/>
        </w:trPr>
        <w:tc>
          <w:tcPr>
            <w:tcW w:w="4570" w:type="dxa"/>
            <w:gridSpan w:val="3"/>
            <w:tcBorders>
              <w:top w:val="nil"/>
              <w:bottom w:val="single" w:sz="4" w:space="0" w:color="auto"/>
            </w:tcBorders>
          </w:tcPr>
          <w:p w14:paraId="29A53AE6" w14:textId="77777777" w:rsidR="002933D8" w:rsidRPr="00D6308D" w:rsidRDefault="002933D8" w:rsidP="002933D8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</w:tcPr>
          <w:p w14:paraId="42D15023" w14:textId="77777777" w:rsidR="00635995" w:rsidRPr="00D6308D" w:rsidRDefault="002933D8" w:rsidP="002933D8">
            <w:pPr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635995" w:rsidRPr="00D6308D" w14:paraId="032FFA8F" w14:textId="77777777" w:rsidTr="009C2D1D">
        <w:trPr>
          <w:trHeight w:val="1884"/>
        </w:trPr>
        <w:tc>
          <w:tcPr>
            <w:tcW w:w="4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47DA46" w14:textId="77777777" w:rsidR="00635995" w:rsidRDefault="00635995" w:rsidP="005614E5"/>
          <w:p w14:paraId="128D9077" w14:textId="77777777" w:rsidR="002933D8" w:rsidRDefault="002933D8" w:rsidP="005614E5"/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BE152" w14:textId="77777777" w:rsidR="00635995" w:rsidRDefault="00635995" w:rsidP="005614E5"/>
        </w:tc>
      </w:tr>
    </w:tbl>
    <w:p w14:paraId="62ABE569" w14:textId="77777777" w:rsidR="00920876" w:rsidRPr="009C2D1D" w:rsidRDefault="00920876" w:rsidP="00757F48">
      <w:pPr>
        <w:rPr>
          <w:sz w:val="20"/>
          <w:szCs w:val="20"/>
        </w:rPr>
      </w:pPr>
      <w:r w:rsidRPr="009C2D1D">
        <w:rPr>
          <w:rFonts w:hint="eastAsia"/>
          <w:sz w:val="20"/>
          <w:szCs w:val="20"/>
        </w:rPr>
        <w:t xml:space="preserve">備考　</w:t>
      </w:r>
    </w:p>
    <w:p w14:paraId="778CE674" w14:textId="77777777" w:rsidR="00FB14E8" w:rsidRPr="009C2D1D" w:rsidRDefault="00920876" w:rsidP="00920876">
      <w:pPr>
        <w:ind w:firstLineChars="100" w:firstLine="211"/>
        <w:rPr>
          <w:sz w:val="20"/>
          <w:szCs w:val="20"/>
        </w:rPr>
      </w:pPr>
      <w:r w:rsidRPr="009C2D1D">
        <w:rPr>
          <w:rFonts w:hint="eastAsia"/>
          <w:sz w:val="20"/>
          <w:szCs w:val="20"/>
        </w:rPr>
        <w:t xml:space="preserve">１　</w:t>
      </w:r>
      <w:r w:rsidR="009C2D1D">
        <w:rPr>
          <w:rFonts w:hint="eastAsia"/>
          <w:sz w:val="20"/>
          <w:szCs w:val="20"/>
        </w:rPr>
        <w:t>この用紙の大きさは、日本産業</w:t>
      </w:r>
      <w:r w:rsidR="002933D8" w:rsidRPr="009C2D1D">
        <w:rPr>
          <w:rFonts w:hint="eastAsia"/>
          <w:sz w:val="20"/>
          <w:szCs w:val="20"/>
        </w:rPr>
        <w:t>規格Ａ４とすること。</w:t>
      </w:r>
    </w:p>
    <w:p w14:paraId="7371E3E7" w14:textId="77777777" w:rsidR="00CD44D8" w:rsidRPr="009C2D1D" w:rsidRDefault="00CD44D8" w:rsidP="00757F48">
      <w:pPr>
        <w:rPr>
          <w:sz w:val="20"/>
          <w:szCs w:val="20"/>
        </w:rPr>
      </w:pPr>
      <w:r w:rsidRPr="009C2D1D">
        <w:rPr>
          <w:rFonts w:hint="eastAsia"/>
          <w:sz w:val="20"/>
          <w:szCs w:val="20"/>
        </w:rPr>
        <w:t xml:space="preserve">　２　</w:t>
      </w:r>
      <w:r w:rsidR="002933D8" w:rsidRPr="009C2D1D">
        <w:rPr>
          <w:rFonts w:hint="eastAsia"/>
          <w:sz w:val="20"/>
          <w:szCs w:val="20"/>
        </w:rPr>
        <w:t>□印のある欄には、該当の□印にレを付けること。</w:t>
      </w:r>
    </w:p>
    <w:p w14:paraId="7341072E" w14:textId="77777777" w:rsidR="00E20DAB" w:rsidRPr="00355F15" w:rsidRDefault="002933D8" w:rsidP="0007436E">
      <w:r w:rsidRPr="009C2D1D">
        <w:rPr>
          <w:rFonts w:hint="eastAsia"/>
          <w:sz w:val="20"/>
          <w:szCs w:val="20"/>
        </w:rPr>
        <w:t xml:space="preserve">　３　※印の欄には、記入しないこと。</w:t>
      </w:r>
    </w:p>
    <w:sectPr w:rsidR="00E20DAB" w:rsidRPr="00355F15" w:rsidSect="002933D8">
      <w:pgSz w:w="11906" w:h="16838" w:code="9"/>
      <w:pgMar w:top="1440" w:right="1080" w:bottom="1440" w:left="1080" w:header="851" w:footer="992" w:gutter="0"/>
      <w:cols w:space="425"/>
      <w:docGrid w:type="linesAndChars" w:linePitch="355" w:charSpace="2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4657" w14:textId="77777777" w:rsidR="00207BEC" w:rsidRDefault="00207BEC" w:rsidP="00923933">
      <w:r>
        <w:separator/>
      </w:r>
    </w:p>
  </w:endnote>
  <w:endnote w:type="continuationSeparator" w:id="0">
    <w:p w14:paraId="2365044F" w14:textId="77777777" w:rsidR="00207BEC" w:rsidRDefault="00207BEC" w:rsidP="0092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492D" w14:textId="77777777" w:rsidR="00207BEC" w:rsidRDefault="00207BEC" w:rsidP="00923933">
      <w:r>
        <w:separator/>
      </w:r>
    </w:p>
  </w:footnote>
  <w:footnote w:type="continuationSeparator" w:id="0">
    <w:p w14:paraId="173C6E2F" w14:textId="77777777" w:rsidR="00207BEC" w:rsidRDefault="00207BEC" w:rsidP="0092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 style="mso-position-vertical-relative:line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48"/>
    <w:rsid w:val="000431A4"/>
    <w:rsid w:val="000459A8"/>
    <w:rsid w:val="0007436E"/>
    <w:rsid w:val="00076B04"/>
    <w:rsid w:val="000A0F65"/>
    <w:rsid w:val="000C3571"/>
    <w:rsid w:val="000E35EE"/>
    <w:rsid w:val="000F5A1D"/>
    <w:rsid w:val="00113534"/>
    <w:rsid w:val="00143797"/>
    <w:rsid w:val="00157EF8"/>
    <w:rsid w:val="001D6A59"/>
    <w:rsid w:val="00207BEC"/>
    <w:rsid w:val="00224BCC"/>
    <w:rsid w:val="00266631"/>
    <w:rsid w:val="002933D8"/>
    <w:rsid w:val="002A175C"/>
    <w:rsid w:val="00337600"/>
    <w:rsid w:val="00355F15"/>
    <w:rsid w:val="003644A8"/>
    <w:rsid w:val="00385DBC"/>
    <w:rsid w:val="003A0610"/>
    <w:rsid w:val="003A6C0C"/>
    <w:rsid w:val="003C763A"/>
    <w:rsid w:val="003D77E0"/>
    <w:rsid w:val="003F1D8A"/>
    <w:rsid w:val="00411924"/>
    <w:rsid w:val="00415F77"/>
    <w:rsid w:val="00436384"/>
    <w:rsid w:val="004375A2"/>
    <w:rsid w:val="00472B95"/>
    <w:rsid w:val="00493211"/>
    <w:rsid w:val="004C41F5"/>
    <w:rsid w:val="00543687"/>
    <w:rsid w:val="005614E5"/>
    <w:rsid w:val="00565347"/>
    <w:rsid w:val="00584038"/>
    <w:rsid w:val="006022A8"/>
    <w:rsid w:val="00635995"/>
    <w:rsid w:val="00666777"/>
    <w:rsid w:val="006935C8"/>
    <w:rsid w:val="00757F48"/>
    <w:rsid w:val="007B2194"/>
    <w:rsid w:val="00862E56"/>
    <w:rsid w:val="0086644A"/>
    <w:rsid w:val="008775C2"/>
    <w:rsid w:val="008F2DB2"/>
    <w:rsid w:val="00920876"/>
    <w:rsid w:val="00923933"/>
    <w:rsid w:val="00980853"/>
    <w:rsid w:val="009856C9"/>
    <w:rsid w:val="009A754B"/>
    <w:rsid w:val="009B6245"/>
    <w:rsid w:val="009C2D1D"/>
    <w:rsid w:val="009E46ED"/>
    <w:rsid w:val="009F2086"/>
    <w:rsid w:val="00A25CC2"/>
    <w:rsid w:val="00A45942"/>
    <w:rsid w:val="00A655F9"/>
    <w:rsid w:val="00A952C3"/>
    <w:rsid w:val="00AA560B"/>
    <w:rsid w:val="00B4093A"/>
    <w:rsid w:val="00B41FF2"/>
    <w:rsid w:val="00B63481"/>
    <w:rsid w:val="00BE27AC"/>
    <w:rsid w:val="00C21D47"/>
    <w:rsid w:val="00C255DC"/>
    <w:rsid w:val="00C62D39"/>
    <w:rsid w:val="00C70294"/>
    <w:rsid w:val="00CB6B2C"/>
    <w:rsid w:val="00CD44D8"/>
    <w:rsid w:val="00CF7859"/>
    <w:rsid w:val="00D30495"/>
    <w:rsid w:val="00D55A26"/>
    <w:rsid w:val="00D57E82"/>
    <w:rsid w:val="00D6308D"/>
    <w:rsid w:val="00D63192"/>
    <w:rsid w:val="00D67BBD"/>
    <w:rsid w:val="00E0375C"/>
    <w:rsid w:val="00E12232"/>
    <w:rsid w:val="00E20DAB"/>
    <w:rsid w:val="00E41441"/>
    <w:rsid w:val="00E43201"/>
    <w:rsid w:val="00EB55DD"/>
    <w:rsid w:val="00EB797C"/>
    <w:rsid w:val="00EB7F4F"/>
    <w:rsid w:val="00ED2477"/>
    <w:rsid w:val="00F3454B"/>
    <w:rsid w:val="00F36A88"/>
    <w:rsid w:val="00F36E27"/>
    <w:rsid w:val="00F428B7"/>
    <w:rsid w:val="00F474E7"/>
    <w:rsid w:val="00FA68EA"/>
    <w:rsid w:val="00FB14E8"/>
    <w:rsid w:val="00FE4DD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C98E0B"/>
  <w15:chartTrackingRefBased/>
  <w15:docId w15:val="{C84400A9-EAF2-4337-A7EB-3EA16C7A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3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3933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923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3933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076B04"/>
    <w:pPr>
      <w:jc w:val="center"/>
    </w:pPr>
  </w:style>
  <w:style w:type="character" w:customStyle="1" w:styleId="a9">
    <w:name w:val="記 (文字)"/>
    <w:basedOn w:val="a0"/>
    <w:link w:val="a8"/>
    <w:uiPriority w:val="99"/>
    <w:rsid w:val="00076B04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76B04"/>
    <w:pPr>
      <w:jc w:val="right"/>
    </w:pPr>
  </w:style>
  <w:style w:type="character" w:customStyle="1" w:styleId="ab">
    <w:name w:val="結語 (文字)"/>
    <w:basedOn w:val="a0"/>
    <w:link w:val="aa"/>
    <w:uiPriority w:val="99"/>
    <w:rsid w:val="00076B04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C41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41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那賀郡消防組合危険物規制規則（昭和52年2月21日規則第2号）の全部を改正する℡</vt:lpstr>
      <vt:lpstr>　那賀郡消防組合危険物規制規則（昭和52年2月21日規則第2号）の全部を改正する℡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那賀郡消防組合危険物規制規則（昭和52年2月21日規則第2号）の全部を改正する℡</dc:title>
  <dc:subject/>
  <dc:creator>那賀郡消防組合</dc:creator>
  <cp:keywords/>
  <dc:description/>
  <cp:lastModifiedBy>通信指令課</cp:lastModifiedBy>
  <cp:revision>2</cp:revision>
  <cp:lastPrinted>2014-03-04T07:08:00Z</cp:lastPrinted>
  <dcterms:created xsi:type="dcterms:W3CDTF">2021-02-18T08:11:00Z</dcterms:created>
  <dcterms:modified xsi:type="dcterms:W3CDTF">2021-02-18T08:11:00Z</dcterms:modified>
</cp:coreProperties>
</file>