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BE611" w14:textId="63C288B3" w:rsidR="00973865" w:rsidRDefault="00EB78DD" w:rsidP="00446433">
      <w:pPr>
        <w:jc w:val="center"/>
        <w:rPr>
          <w:rFonts w:ascii="ＭＳ 明朝" w:eastAsia="ＭＳ 明朝" w:hAnsi="ＭＳ 明朝" w:cs="ＭＳ 明朝"/>
          <w:b/>
          <w:bCs/>
        </w:rPr>
      </w:pPr>
      <w:r>
        <w:rPr>
          <w:rFonts w:ascii="ＭＳ 明朝" w:eastAsia="ＭＳ 明朝" w:hAnsi="ＭＳ 明朝" w:cs="ＭＳ 明朝" w:hint="eastAsia"/>
          <w:b/>
          <w:bCs/>
        </w:rPr>
        <w:t>令和</w:t>
      </w:r>
      <w:r w:rsidR="002947D7">
        <w:rPr>
          <w:rFonts w:ascii="ＭＳ 明朝" w:eastAsia="ＭＳ 明朝" w:hAnsi="ＭＳ 明朝" w:cs="ＭＳ 明朝" w:hint="eastAsia"/>
          <w:b/>
          <w:bCs/>
        </w:rPr>
        <w:t>7</w:t>
      </w:r>
      <w:r>
        <w:rPr>
          <w:rFonts w:ascii="ＭＳ 明朝" w:eastAsia="ＭＳ 明朝" w:hAnsi="ＭＳ 明朝" w:cs="ＭＳ 明朝" w:hint="eastAsia"/>
          <w:b/>
          <w:bCs/>
        </w:rPr>
        <w:t>年</w:t>
      </w:r>
      <w:r w:rsidR="00973865" w:rsidRPr="00973865">
        <w:rPr>
          <w:rFonts w:ascii="ＭＳ 明朝" w:eastAsia="ＭＳ 明朝" w:hAnsi="ＭＳ 明朝" w:cs="ＭＳ 明朝"/>
          <w:b/>
          <w:bCs/>
        </w:rPr>
        <w:t>度　建設工事入札参加資格審査申請要項</w:t>
      </w:r>
    </w:p>
    <w:p w14:paraId="66060CAA" w14:textId="77777777" w:rsidR="00973865" w:rsidRDefault="00973865" w:rsidP="00BA32CE">
      <w:pPr>
        <w:ind w:firstLineChars="300" w:firstLine="632"/>
        <w:rPr>
          <w:rFonts w:ascii="ＭＳ 明朝" w:eastAsia="ＭＳ 明朝" w:hAnsi="ＭＳ 明朝" w:cs="ＭＳ 明朝"/>
          <w:b/>
          <w:bCs/>
        </w:rPr>
      </w:pPr>
    </w:p>
    <w:p w14:paraId="1120C494" w14:textId="2A5FD022" w:rsidR="00973865" w:rsidRPr="00973865" w:rsidRDefault="00973865" w:rsidP="00973865">
      <w:r w:rsidRPr="00973865">
        <w:rPr>
          <w:rFonts w:ascii="ＭＳ 明朝" w:eastAsia="ＭＳ 明朝" w:hAnsi="ＭＳ 明朝" w:cs="ＭＳ 明朝" w:hint="eastAsia"/>
          <w:b/>
          <w:bCs/>
        </w:rPr>
        <w:t>◎</w:t>
      </w:r>
      <w:r w:rsidRPr="00973865">
        <w:rPr>
          <w:b/>
          <w:bCs/>
        </w:rPr>
        <w:t xml:space="preserve">必要書類　</w:t>
      </w:r>
      <w:r w:rsidR="00446433">
        <w:rPr>
          <w:rFonts w:hint="eastAsia"/>
          <w:b/>
          <w:bCs/>
        </w:rPr>
        <w:t xml:space="preserve">　　　　　　　　　　　　　　　　　　　　　　　　　　　　　　　　　　（コンサルタント）</w:t>
      </w:r>
    </w:p>
    <w:tbl>
      <w:tblPr>
        <w:tblStyle w:val="4-5"/>
        <w:tblW w:w="10704" w:type="dxa"/>
        <w:tblLook w:val="04A0" w:firstRow="1" w:lastRow="0" w:firstColumn="1" w:lastColumn="0" w:noHBand="0" w:noVBand="1"/>
      </w:tblPr>
      <w:tblGrid>
        <w:gridCol w:w="450"/>
        <w:gridCol w:w="6748"/>
        <w:gridCol w:w="846"/>
        <w:gridCol w:w="2660"/>
      </w:tblGrid>
      <w:tr w:rsidR="00973865" w:rsidRPr="00973865" w14:paraId="3792EA5D" w14:textId="77777777" w:rsidTr="005214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hideMark/>
          </w:tcPr>
          <w:p w14:paraId="31222E0B" w14:textId="77777777" w:rsidR="00973865" w:rsidRPr="00973865" w:rsidRDefault="00973865" w:rsidP="00973865">
            <w:r w:rsidRPr="00973865">
              <w:t>提出書類</w:t>
            </w:r>
          </w:p>
        </w:tc>
        <w:tc>
          <w:tcPr>
            <w:tcW w:w="3506" w:type="dxa"/>
            <w:gridSpan w:val="2"/>
            <w:hideMark/>
          </w:tcPr>
          <w:p w14:paraId="074D3264" w14:textId="77777777" w:rsidR="00973865" w:rsidRPr="00973865" w:rsidRDefault="00973865" w:rsidP="009738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提出要領</w:t>
            </w:r>
          </w:p>
        </w:tc>
      </w:tr>
      <w:tr w:rsidR="00973865" w:rsidRPr="00973865" w14:paraId="008EA30B" w14:textId="77777777" w:rsidTr="00BA3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A35C8EE" w14:textId="77777777" w:rsidR="00973865" w:rsidRPr="00973865" w:rsidRDefault="00973865" w:rsidP="00973865">
            <w:r w:rsidRPr="00973865">
              <w:t>1</w:t>
            </w:r>
          </w:p>
        </w:tc>
        <w:tc>
          <w:tcPr>
            <w:tcW w:w="0" w:type="auto"/>
            <w:hideMark/>
          </w:tcPr>
          <w:p w14:paraId="1C6A0F74" w14:textId="70D80329" w:rsidR="00973865" w:rsidRPr="00973865" w:rsidRDefault="00446433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一般（指名）競争入札参加資格審査申請書（</w:t>
            </w:r>
            <w:r>
              <w:rPr>
                <w:rFonts w:hint="eastAsia"/>
              </w:rPr>
              <w:t>コンサルタント</w:t>
            </w:r>
            <w:r w:rsidR="00973865" w:rsidRPr="00973865">
              <w:t>）</w:t>
            </w:r>
          </w:p>
        </w:tc>
        <w:tc>
          <w:tcPr>
            <w:tcW w:w="0" w:type="auto"/>
            <w:hideMark/>
          </w:tcPr>
          <w:p w14:paraId="2BDFA970" w14:textId="77777777" w:rsidR="00973865" w:rsidRPr="00973865" w:rsidRDefault="00973865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原本</w:t>
            </w:r>
          </w:p>
        </w:tc>
        <w:tc>
          <w:tcPr>
            <w:tcW w:w="2660" w:type="dxa"/>
            <w:vMerge w:val="restart"/>
            <w:hideMark/>
          </w:tcPr>
          <w:p w14:paraId="3E73EE6D" w14:textId="77777777" w:rsidR="00973865" w:rsidRPr="00973865" w:rsidRDefault="00973865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国土交通省が使用する様式に準ずる</w:t>
            </w:r>
          </w:p>
        </w:tc>
      </w:tr>
      <w:tr w:rsidR="00973865" w:rsidRPr="00973865" w14:paraId="3CE5FDAF" w14:textId="77777777" w:rsidTr="00BA32CE">
        <w:trPr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B118F7F" w14:textId="77777777" w:rsidR="00973865" w:rsidRPr="00973865" w:rsidRDefault="00973865" w:rsidP="00973865">
            <w:r w:rsidRPr="00973865">
              <w:t>2</w:t>
            </w:r>
          </w:p>
        </w:tc>
        <w:tc>
          <w:tcPr>
            <w:tcW w:w="0" w:type="auto"/>
            <w:hideMark/>
          </w:tcPr>
          <w:p w14:paraId="6BBAE54F" w14:textId="44CB0A58" w:rsidR="00973865" w:rsidRPr="00973865" w:rsidRDefault="00446433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測量等実績調書</w:t>
            </w:r>
          </w:p>
        </w:tc>
        <w:tc>
          <w:tcPr>
            <w:tcW w:w="846" w:type="dxa"/>
            <w:hideMark/>
          </w:tcPr>
          <w:p w14:paraId="7BFBFBE9" w14:textId="77777777" w:rsidR="00973865" w:rsidRPr="00973865" w:rsidRDefault="00973865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写し可</w:t>
            </w:r>
          </w:p>
        </w:tc>
        <w:tc>
          <w:tcPr>
            <w:tcW w:w="2660" w:type="dxa"/>
            <w:vMerge/>
            <w:hideMark/>
          </w:tcPr>
          <w:p w14:paraId="0CFC0F5C" w14:textId="77777777" w:rsidR="00973865" w:rsidRPr="00973865" w:rsidRDefault="00973865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6433" w:rsidRPr="00973865" w14:paraId="5BD52850" w14:textId="77777777" w:rsidTr="00BA3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61863C4" w14:textId="1B786A5E" w:rsidR="00446433" w:rsidRPr="00973865" w:rsidRDefault="00446433" w:rsidP="00973865">
            <w:r>
              <w:rPr>
                <w:rFonts w:hint="eastAsia"/>
              </w:rPr>
              <w:t>3</w:t>
            </w:r>
          </w:p>
        </w:tc>
        <w:tc>
          <w:tcPr>
            <w:tcW w:w="0" w:type="auto"/>
          </w:tcPr>
          <w:p w14:paraId="40B825DA" w14:textId="5D9AF7C8" w:rsidR="00446433" w:rsidRPr="00973865" w:rsidRDefault="00446433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技術者経歴書</w:t>
            </w:r>
          </w:p>
        </w:tc>
        <w:tc>
          <w:tcPr>
            <w:tcW w:w="0" w:type="auto"/>
          </w:tcPr>
          <w:p w14:paraId="7390F941" w14:textId="12514701" w:rsidR="00446433" w:rsidRPr="00973865" w:rsidRDefault="00446433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写し可</w:t>
            </w:r>
          </w:p>
        </w:tc>
        <w:tc>
          <w:tcPr>
            <w:tcW w:w="2660" w:type="dxa"/>
            <w:vMerge/>
          </w:tcPr>
          <w:p w14:paraId="1BB72362" w14:textId="77777777" w:rsidR="00446433" w:rsidRPr="00973865" w:rsidRDefault="00446433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3865" w:rsidRPr="00973865" w14:paraId="183C0BB9" w14:textId="77777777" w:rsidTr="00BA32CE">
        <w:trPr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E42046E" w14:textId="36435B82" w:rsidR="00973865" w:rsidRPr="00973865" w:rsidRDefault="00446433" w:rsidP="00973865">
            <w:r>
              <w:rPr>
                <w:rFonts w:hint="eastAsia"/>
              </w:rPr>
              <w:t>4</w:t>
            </w:r>
          </w:p>
        </w:tc>
        <w:tc>
          <w:tcPr>
            <w:tcW w:w="0" w:type="auto"/>
            <w:hideMark/>
          </w:tcPr>
          <w:p w14:paraId="25B0D258" w14:textId="77777777" w:rsidR="00973865" w:rsidRPr="00973865" w:rsidRDefault="00973865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営業所一覧</w:t>
            </w:r>
          </w:p>
        </w:tc>
        <w:tc>
          <w:tcPr>
            <w:tcW w:w="0" w:type="auto"/>
            <w:hideMark/>
          </w:tcPr>
          <w:p w14:paraId="0B824068" w14:textId="77777777" w:rsidR="00973865" w:rsidRPr="00973865" w:rsidRDefault="00973865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写し可</w:t>
            </w:r>
          </w:p>
        </w:tc>
        <w:tc>
          <w:tcPr>
            <w:tcW w:w="2660" w:type="dxa"/>
            <w:vMerge/>
            <w:hideMark/>
          </w:tcPr>
          <w:p w14:paraId="1EED7F5E" w14:textId="77777777" w:rsidR="00973865" w:rsidRPr="00973865" w:rsidRDefault="00973865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3865" w:rsidRPr="00973865" w14:paraId="2831FF75" w14:textId="77777777" w:rsidTr="005214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29A7220" w14:textId="79BD7187" w:rsidR="00973865" w:rsidRPr="00973865" w:rsidRDefault="00446433" w:rsidP="00973865">
            <w:r>
              <w:rPr>
                <w:rFonts w:hint="eastAsia"/>
              </w:rPr>
              <w:t>5</w:t>
            </w:r>
          </w:p>
        </w:tc>
        <w:tc>
          <w:tcPr>
            <w:tcW w:w="0" w:type="auto"/>
            <w:hideMark/>
          </w:tcPr>
          <w:p w14:paraId="62ED2F6F" w14:textId="2BDFC5BE" w:rsidR="00973865" w:rsidRDefault="00446433" w:rsidP="00BA32CE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財務諸表</w:t>
            </w:r>
            <w:r w:rsidR="00973865" w:rsidRPr="00973865">
              <w:br/>
            </w:r>
            <w:r>
              <w:t>（</w:t>
            </w:r>
            <w:r>
              <w:rPr>
                <w:rFonts w:hint="eastAsia"/>
              </w:rPr>
              <w:t>法人</w:t>
            </w:r>
            <w:r w:rsidR="00973865" w:rsidRPr="00973865">
              <w:t>）</w:t>
            </w:r>
            <w:r>
              <w:rPr>
                <w:rFonts w:hint="eastAsia"/>
              </w:rPr>
              <w:t>直前</w:t>
            </w:r>
            <w:r>
              <w:rPr>
                <w:rFonts w:hint="eastAsia"/>
              </w:rPr>
              <w:t>1</w:t>
            </w:r>
            <w:r w:rsidR="00C16799">
              <w:rPr>
                <w:rFonts w:hint="eastAsia"/>
              </w:rPr>
              <w:t>年の各事業年度の貸借対照表・損益計算書</w:t>
            </w:r>
            <w:r>
              <w:rPr>
                <w:rFonts w:hint="eastAsia"/>
              </w:rPr>
              <w:t>及び株主</w:t>
            </w:r>
          </w:p>
          <w:p w14:paraId="3521ADC6" w14:textId="77777777" w:rsidR="00446433" w:rsidRDefault="00446433" w:rsidP="00BA32CE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資本等変動計算表</w:t>
            </w:r>
          </w:p>
          <w:p w14:paraId="0A191F21" w14:textId="1FEB3DD8" w:rsidR="00446433" w:rsidRPr="00973865" w:rsidRDefault="00446433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（個人）直前</w:t>
            </w:r>
            <w:r>
              <w:rPr>
                <w:rFonts w:hint="eastAsia"/>
              </w:rPr>
              <w:t>1</w:t>
            </w:r>
            <w:r w:rsidR="00C16799">
              <w:rPr>
                <w:rFonts w:hint="eastAsia"/>
              </w:rPr>
              <w:t>年の賃借対照表・損益計算書</w:t>
            </w:r>
          </w:p>
        </w:tc>
        <w:tc>
          <w:tcPr>
            <w:tcW w:w="3506" w:type="dxa"/>
            <w:gridSpan w:val="2"/>
            <w:hideMark/>
          </w:tcPr>
          <w:p w14:paraId="00CBDEE1" w14:textId="77777777" w:rsidR="00973865" w:rsidRPr="00973865" w:rsidRDefault="00973865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写し可</w:t>
            </w:r>
          </w:p>
        </w:tc>
      </w:tr>
      <w:tr w:rsidR="00A71858" w:rsidRPr="00973865" w14:paraId="7CD2995D" w14:textId="77777777" w:rsidTr="00BA32CE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  <w:hideMark/>
          </w:tcPr>
          <w:p w14:paraId="2121FB4E" w14:textId="5310C6BC" w:rsidR="00A71858" w:rsidRPr="00973865" w:rsidRDefault="00A71858" w:rsidP="00973865">
            <w:r>
              <w:rPr>
                <w:rFonts w:hint="eastAsia"/>
              </w:rPr>
              <w:t>6</w:t>
            </w:r>
          </w:p>
        </w:tc>
        <w:tc>
          <w:tcPr>
            <w:tcW w:w="0" w:type="auto"/>
            <w:hideMark/>
          </w:tcPr>
          <w:p w14:paraId="2FB2AF79" w14:textId="1CE3AF87" w:rsidR="00A71858" w:rsidRPr="00973865" w:rsidRDefault="00A71858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登録証明書</w:t>
            </w:r>
          </w:p>
        </w:tc>
        <w:tc>
          <w:tcPr>
            <w:tcW w:w="3506" w:type="dxa"/>
            <w:gridSpan w:val="2"/>
            <w:vMerge w:val="restart"/>
            <w:hideMark/>
          </w:tcPr>
          <w:p w14:paraId="750285C4" w14:textId="77777777" w:rsidR="00A71858" w:rsidRPr="00973865" w:rsidRDefault="00A71858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写し可</w:t>
            </w:r>
          </w:p>
        </w:tc>
      </w:tr>
      <w:tr w:rsidR="00A71858" w:rsidRPr="00973865" w14:paraId="752B4E6E" w14:textId="77777777" w:rsidTr="005214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14:paraId="43F397DC" w14:textId="77777777" w:rsidR="00A71858" w:rsidRPr="00973865" w:rsidRDefault="00A71858" w:rsidP="00973865"/>
        </w:tc>
        <w:tc>
          <w:tcPr>
            <w:tcW w:w="0" w:type="auto"/>
          </w:tcPr>
          <w:p w14:paraId="3D9DBEF7" w14:textId="71D21B1D" w:rsidR="00A71858" w:rsidRDefault="000F7CEA" w:rsidP="000F7CEA">
            <w:pPr>
              <w:pStyle w:val="a9"/>
              <w:numPr>
                <w:ilvl w:val="0"/>
                <w:numId w:val="1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建築工事の設計・管理を行う者</w:t>
            </w:r>
          </w:p>
          <w:p w14:paraId="3C126C08" w14:textId="77777777" w:rsidR="000F7CEA" w:rsidRDefault="000F7CEA" w:rsidP="00BC01AF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建築士法（昭和</w:t>
            </w: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年法律第</w:t>
            </w:r>
            <w:r>
              <w:rPr>
                <w:rFonts w:hint="eastAsia"/>
              </w:rPr>
              <w:t>202</w:t>
            </w:r>
            <w:r>
              <w:rPr>
                <w:rFonts w:hint="eastAsia"/>
              </w:rPr>
              <w:t>号）に基づく建築士事務所の登録</w:t>
            </w:r>
          </w:p>
          <w:p w14:paraId="731598AD" w14:textId="7ED64DF7" w:rsidR="000F7CEA" w:rsidRPr="00973865" w:rsidRDefault="000F7CEA" w:rsidP="00BC01AF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を受けていることを証明する証明書</w:t>
            </w:r>
          </w:p>
        </w:tc>
        <w:tc>
          <w:tcPr>
            <w:tcW w:w="3506" w:type="dxa"/>
            <w:gridSpan w:val="2"/>
            <w:vMerge/>
          </w:tcPr>
          <w:p w14:paraId="1E8F292C" w14:textId="77777777" w:rsidR="00A71858" w:rsidRPr="00973865" w:rsidRDefault="00A71858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71858" w:rsidRPr="00973865" w14:paraId="080A0BA2" w14:textId="77777777" w:rsidTr="005214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36526F42" w14:textId="160E3DEA" w:rsidR="00A71858" w:rsidRPr="00973865" w:rsidRDefault="00A71858" w:rsidP="00973865"/>
        </w:tc>
        <w:tc>
          <w:tcPr>
            <w:tcW w:w="0" w:type="auto"/>
            <w:hideMark/>
          </w:tcPr>
          <w:p w14:paraId="24671336" w14:textId="2158B2D8" w:rsidR="00A71858" w:rsidRDefault="000F7CEA" w:rsidP="000F7CEA">
            <w:pPr>
              <w:pStyle w:val="a9"/>
              <w:numPr>
                <w:ilvl w:val="0"/>
                <w:numId w:val="1"/>
              </w:num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測量を行う者</w:t>
            </w:r>
          </w:p>
          <w:p w14:paraId="71CAACD2" w14:textId="77777777" w:rsidR="000F7CEA" w:rsidRDefault="000F7CEA" w:rsidP="00BC01AF">
            <w:pPr>
              <w:spacing w:line="3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測量法（昭和</w:t>
            </w:r>
            <w:r>
              <w:rPr>
                <w:rFonts w:hint="eastAsia"/>
              </w:rPr>
              <w:t>24</w:t>
            </w:r>
            <w:r>
              <w:rPr>
                <w:rFonts w:hint="eastAsia"/>
              </w:rPr>
              <w:t>年法律第</w:t>
            </w:r>
            <w:r>
              <w:rPr>
                <w:rFonts w:hint="eastAsia"/>
              </w:rPr>
              <w:t>188</w:t>
            </w:r>
            <w:r>
              <w:rPr>
                <w:rFonts w:hint="eastAsia"/>
              </w:rPr>
              <w:t>号）に基づく測量業者の登録を受け</w:t>
            </w:r>
          </w:p>
          <w:p w14:paraId="1383152A" w14:textId="293F02D3" w:rsidR="000F7CEA" w:rsidRPr="00973865" w:rsidRDefault="000F7CEA" w:rsidP="00BC01AF">
            <w:pPr>
              <w:spacing w:line="3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ていることを証明する証明書</w:t>
            </w:r>
          </w:p>
        </w:tc>
        <w:tc>
          <w:tcPr>
            <w:tcW w:w="3506" w:type="dxa"/>
            <w:gridSpan w:val="2"/>
            <w:vMerge/>
            <w:hideMark/>
          </w:tcPr>
          <w:p w14:paraId="26CFAC19" w14:textId="623610C8" w:rsidR="00A71858" w:rsidRPr="00973865" w:rsidRDefault="00A71858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71858" w:rsidRPr="00973865" w14:paraId="3C92059D" w14:textId="77777777" w:rsidTr="005214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046D0372" w14:textId="3B69EAF0" w:rsidR="00A71858" w:rsidRPr="00973865" w:rsidRDefault="00A71858" w:rsidP="00973865"/>
        </w:tc>
        <w:tc>
          <w:tcPr>
            <w:tcW w:w="0" w:type="auto"/>
            <w:hideMark/>
          </w:tcPr>
          <w:p w14:paraId="61324F47" w14:textId="62184CCE" w:rsidR="00A71858" w:rsidRDefault="000F7CEA" w:rsidP="000F7CEA">
            <w:pPr>
              <w:pStyle w:val="a9"/>
              <w:numPr>
                <w:ilvl w:val="0"/>
                <w:numId w:val="1"/>
              </w:numPr>
              <w:ind w:leftChars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その他の業務を行う者</w:t>
            </w:r>
          </w:p>
          <w:p w14:paraId="030188AB" w14:textId="77777777" w:rsidR="000F7CEA" w:rsidRDefault="000F7CEA" w:rsidP="00BC01AF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各登録規程に基づく登録を受けていることを証明する証明書</w:t>
            </w:r>
          </w:p>
          <w:p w14:paraId="6529EBBA" w14:textId="55752EB3" w:rsidR="000F7CEA" w:rsidRPr="00973865" w:rsidRDefault="000F7CEA" w:rsidP="00BC01AF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（登録を受けている者のみ）</w:t>
            </w:r>
          </w:p>
        </w:tc>
        <w:tc>
          <w:tcPr>
            <w:tcW w:w="3506" w:type="dxa"/>
            <w:gridSpan w:val="2"/>
            <w:vMerge/>
            <w:hideMark/>
          </w:tcPr>
          <w:p w14:paraId="14452B12" w14:textId="4F2EA5DE" w:rsidR="00A71858" w:rsidRPr="00973865" w:rsidRDefault="00A71858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F7CEA" w:rsidRPr="00973865" w14:paraId="0B15BDEB" w14:textId="77777777" w:rsidTr="005214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8EE3B17" w14:textId="6F8A26E3" w:rsidR="000F7CEA" w:rsidRPr="00973865" w:rsidRDefault="000F7CEA" w:rsidP="00973865">
            <w:r>
              <w:rPr>
                <w:rFonts w:hint="eastAsia"/>
              </w:rPr>
              <w:t>7</w:t>
            </w:r>
          </w:p>
        </w:tc>
        <w:tc>
          <w:tcPr>
            <w:tcW w:w="0" w:type="auto"/>
            <w:hideMark/>
          </w:tcPr>
          <w:p w14:paraId="765DC023" w14:textId="0A1390E8" w:rsidR="000F7CEA" w:rsidRPr="00973865" w:rsidRDefault="000F7CEA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印鑑証明書</w:t>
            </w:r>
          </w:p>
        </w:tc>
        <w:tc>
          <w:tcPr>
            <w:tcW w:w="846" w:type="dxa"/>
            <w:hideMark/>
          </w:tcPr>
          <w:p w14:paraId="2F6691B9" w14:textId="77777777" w:rsidR="000F7CEA" w:rsidRPr="00973865" w:rsidRDefault="000F7CEA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写し可</w:t>
            </w:r>
          </w:p>
        </w:tc>
        <w:tc>
          <w:tcPr>
            <w:tcW w:w="2660" w:type="dxa"/>
          </w:tcPr>
          <w:p w14:paraId="1914AC2B" w14:textId="77777777" w:rsidR="000F7CEA" w:rsidRDefault="000F7CEA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申請日から３箇月以内に</w:t>
            </w:r>
          </w:p>
          <w:p w14:paraId="05A0F64E" w14:textId="4B522013" w:rsidR="000F7CEA" w:rsidRPr="00973865" w:rsidRDefault="000F7CEA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発行したものに限ります。</w:t>
            </w:r>
          </w:p>
        </w:tc>
      </w:tr>
      <w:tr w:rsidR="000F7CEA" w:rsidRPr="00973865" w14:paraId="716F8B6E" w14:textId="77777777" w:rsidTr="00BA32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C23A0F5" w14:textId="69F98DF8" w:rsidR="000F7CEA" w:rsidRPr="00973865" w:rsidRDefault="000F7CEA" w:rsidP="00973865">
            <w:r>
              <w:rPr>
                <w:rFonts w:hint="eastAsia"/>
              </w:rPr>
              <w:t>8</w:t>
            </w:r>
          </w:p>
        </w:tc>
        <w:tc>
          <w:tcPr>
            <w:tcW w:w="0" w:type="auto"/>
            <w:hideMark/>
          </w:tcPr>
          <w:p w14:paraId="5DE2C6DF" w14:textId="234843A8" w:rsidR="000F7CEA" w:rsidRPr="00973865" w:rsidRDefault="000F7CEA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使用印鑑届</w:t>
            </w:r>
          </w:p>
        </w:tc>
        <w:tc>
          <w:tcPr>
            <w:tcW w:w="0" w:type="auto"/>
            <w:hideMark/>
          </w:tcPr>
          <w:p w14:paraId="5FF43A1E" w14:textId="25445AA3" w:rsidR="000F7CEA" w:rsidRPr="00973865" w:rsidRDefault="000F7CEA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原本</w:t>
            </w:r>
          </w:p>
        </w:tc>
        <w:tc>
          <w:tcPr>
            <w:tcW w:w="2660" w:type="dxa"/>
            <w:hideMark/>
          </w:tcPr>
          <w:p w14:paraId="37667A53" w14:textId="4ED433F9" w:rsidR="000F7CEA" w:rsidRPr="00973865" w:rsidRDefault="000F7CEA" w:rsidP="000F7C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随意様式</w:t>
            </w:r>
          </w:p>
        </w:tc>
      </w:tr>
      <w:tr w:rsidR="000F7CEA" w:rsidRPr="00973865" w14:paraId="5FE67508" w14:textId="77777777" w:rsidTr="005214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F44ED86" w14:textId="098005E8" w:rsidR="000F7CEA" w:rsidRPr="00973865" w:rsidRDefault="000F7CEA" w:rsidP="00973865">
            <w:r>
              <w:rPr>
                <w:rFonts w:hint="eastAsia"/>
              </w:rPr>
              <w:t>9</w:t>
            </w:r>
          </w:p>
        </w:tc>
        <w:tc>
          <w:tcPr>
            <w:tcW w:w="0" w:type="auto"/>
            <w:hideMark/>
          </w:tcPr>
          <w:p w14:paraId="7259238A" w14:textId="5DF6499C" w:rsidR="000F7CEA" w:rsidRPr="00973865" w:rsidRDefault="000F7CEA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登記事項証明書（法人の場合）又は身分証明書（個人の場合）</w:t>
            </w:r>
          </w:p>
        </w:tc>
        <w:tc>
          <w:tcPr>
            <w:tcW w:w="0" w:type="auto"/>
            <w:hideMark/>
          </w:tcPr>
          <w:p w14:paraId="60B55A9E" w14:textId="6ABC4427" w:rsidR="000F7CEA" w:rsidRPr="00973865" w:rsidRDefault="000F7CEA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写し可</w:t>
            </w:r>
          </w:p>
        </w:tc>
        <w:tc>
          <w:tcPr>
            <w:tcW w:w="2660" w:type="dxa"/>
            <w:hideMark/>
          </w:tcPr>
          <w:p w14:paraId="28625869" w14:textId="58EAACD5" w:rsidR="000F7CEA" w:rsidRPr="00973865" w:rsidRDefault="000F7CEA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申請日から</w:t>
            </w:r>
            <w:r w:rsidRPr="00973865">
              <w:t>3</w:t>
            </w:r>
            <w:r w:rsidRPr="00973865">
              <w:t>箇月以内に発行したものに限ります。</w:t>
            </w:r>
          </w:p>
        </w:tc>
      </w:tr>
      <w:tr w:rsidR="000F7CEA" w:rsidRPr="00973865" w14:paraId="46556F75" w14:textId="77777777" w:rsidTr="005214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7249949" w14:textId="40F0D89B" w:rsidR="000F7CEA" w:rsidRPr="00973865" w:rsidRDefault="000F7CEA" w:rsidP="00842ED1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0" w:type="auto"/>
            <w:hideMark/>
          </w:tcPr>
          <w:p w14:paraId="42195624" w14:textId="6E47D381" w:rsidR="000F7CEA" w:rsidRPr="00973865" w:rsidRDefault="000F7CEA" w:rsidP="00BC01AF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国税及び地方税の</w:t>
            </w:r>
            <w:r>
              <w:rPr>
                <w:rFonts w:hint="eastAsia"/>
              </w:rPr>
              <w:t>未納のない</w:t>
            </w:r>
            <w:r>
              <w:t>証明書（滞納がないことが証明された納税証明書</w:t>
            </w:r>
            <w:r w:rsidRPr="00973865">
              <w:t>）</w:t>
            </w:r>
            <w:r w:rsidRPr="00973865">
              <w:br/>
            </w:r>
            <w:r w:rsidRPr="00842ED1">
              <w:rPr>
                <w:rFonts w:ascii="ＭＳ 明朝" w:eastAsia="ＭＳ 明朝" w:hAnsi="ＭＳ 明朝" w:cs="ＭＳ 明朝" w:hint="eastAsia"/>
                <w:b/>
                <w:bCs/>
                <w:u w:val="single"/>
              </w:rPr>
              <w:t>※本店の証明書を</w:t>
            </w:r>
            <w:r w:rsidR="00842ED1" w:rsidRPr="00842ED1">
              <w:rPr>
                <w:rFonts w:ascii="ＭＳ 明朝" w:eastAsia="ＭＳ 明朝" w:hAnsi="ＭＳ 明朝" w:cs="ＭＳ 明朝" w:hint="eastAsia"/>
                <w:b/>
                <w:bCs/>
                <w:u w:val="single"/>
              </w:rPr>
              <w:t>添付してください。</w:t>
            </w:r>
            <w:r w:rsidR="00842ED1" w:rsidRPr="00842ED1">
              <w:rPr>
                <w:b/>
                <w:bCs/>
                <w:u w:val="single"/>
              </w:rPr>
              <w:t>委任先</w:t>
            </w:r>
            <w:r w:rsidRPr="00842ED1">
              <w:rPr>
                <w:b/>
                <w:bCs/>
                <w:u w:val="single"/>
              </w:rPr>
              <w:t>が</w:t>
            </w:r>
            <w:r w:rsidR="00842ED1" w:rsidRPr="00842ED1">
              <w:rPr>
                <w:rFonts w:hint="eastAsia"/>
                <w:b/>
                <w:bCs/>
                <w:u w:val="single"/>
              </w:rPr>
              <w:t>岩出市・紀の川市に</w:t>
            </w:r>
            <w:r w:rsidR="00842ED1" w:rsidRPr="00842ED1">
              <w:rPr>
                <w:b/>
                <w:bCs/>
                <w:u w:val="single"/>
              </w:rPr>
              <w:t>ある場合</w:t>
            </w:r>
            <w:r w:rsidR="00842ED1" w:rsidRPr="00842ED1">
              <w:rPr>
                <w:rFonts w:hint="eastAsia"/>
                <w:b/>
                <w:bCs/>
                <w:u w:val="single"/>
              </w:rPr>
              <w:t>のみ</w:t>
            </w:r>
            <w:r w:rsidR="00842ED1" w:rsidRPr="00842ED1">
              <w:rPr>
                <w:b/>
                <w:bCs/>
                <w:u w:val="single"/>
              </w:rPr>
              <w:t>委任先の各証明書</w:t>
            </w:r>
            <w:r w:rsidR="00842ED1" w:rsidRPr="00842ED1">
              <w:rPr>
                <w:rFonts w:hint="eastAsia"/>
                <w:b/>
                <w:bCs/>
                <w:u w:val="single"/>
              </w:rPr>
              <w:t>も必要です。</w:t>
            </w:r>
            <w:r w:rsidRPr="00973865">
              <w:br/>
            </w:r>
            <w:r w:rsidRPr="00973865">
              <w:rPr>
                <w:b/>
                <w:bCs/>
              </w:rPr>
              <w:t>●</w:t>
            </w:r>
            <w:r w:rsidRPr="00973865">
              <w:rPr>
                <w:b/>
                <w:bCs/>
              </w:rPr>
              <w:t>国税</w:t>
            </w:r>
            <w:r w:rsidRPr="00973865">
              <w:br/>
            </w:r>
            <w:r w:rsidRPr="00973865">
              <w:t>法人の場合は「その</w:t>
            </w:r>
            <w:r w:rsidRPr="00973865">
              <w:t>3</w:t>
            </w:r>
            <w:r w:rsidRPr="00973865">
              <w:t>の</w:t>
            </w:r>
            <w:r w:rsidRPr="00973865">
              <w:t>3</w:t>
            </w:r>
            <w:r w:rsidRPr="00973865">
              <w:t>」（法人税、消費税、地方消費税）</w:t>
            </w:r>
            <w:r w:rsidRPr="00973865">
              <w:br/>
            </w:r>
            <w:r w:rsidRPr="00973865">
              <w:t>個人の場合は「その</w:t>
            </w:r>
            <w:r w:rsidRPr="00973865">
              <w:t>3</w:t>
            </w:r>
            <w:r w:rsidRPr="00973865">
              <w:t>の</w:t>
            </w:r>
            <w:r w:rsidRPr="00973865">
              <w:t>2</w:t>
            </w:r>
            <w:r w:rsidRPr="00973865">
              <w:t>」（所得税、消費税、地方消費税）</w:t>
            </w:r>
            <w:r w:rsidRPr="00973865">
              <w:br/>
            </w:r>
            <w:r w:rsidRPr="00973865">
              <w:rPr>
                <w:b/>
                <w:bCs/>
              </w:rPr>
              <w:t>●</w:t>
            </w:r>
            <w:r w:rsidRPr="00973865">
              <w:rPr>
                <w:b/>
                <w:bCs/>
              </w:rPr>
              <w:t>都道府県税</w:t>
            </w:r>
            <w:r w:rsidRPr="00973865">
              <w:br/>
            </w:r>
            <w:r w:rsidRPr="00973865">
              <w:t>法人の場合は法人都道府県民税・法人事業税</w:t>
            </w:r>
            <w:r w:rsidRPr="00973865">
              <w:br/>
            </w:r>
            <w:r w:rsidRPr="00973865">
              <w:t>個人の場合は個人事業税</w:t>
            </w:r>
            <w:r w:rsidRPr="00973865">
              <w:br/>
            </w:r>
            <w:r w:rsidRPr="00973865">
              <w:rPr>
                <w:b/>
                <w:bCs/>
              </w:rPr>
              <w:t>●</w:t>
            </w:r>
            <w:r w:rsidRPr="00973865">
              <w:rPr>
                <w:b/>
                <w:bCs/>
              </w:rPr>
              <w:t>市町村税</w:t>
            </w:r>
            <w:r w:rsidRPr="00973865">
              <w:br/>
            </w:r>
            <w:r w:rsidRPr="00973865">
              <w:t>市町村民税（個人・法人）普通徴収分または特別徴収分、固定資産税、軽自動車税など</w:t>
            </w:r>
          </w:p>
        </w:tc>
        <w:tc>
          <w:tcPr>
            <w:tcW w:w="0" w:type="auto"/>
            <w:hideMark/>
          </w:tcPr>
          <w:p w14:paraId="610A8E00" w14:textId="5185E176" w:rsidR="000F7CEA" w:rsidRPr="00973865" w:rsidRDefault="000F7CEA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写し可</w:t>
            </w:r>
          </w:p>
        </w:tc>
        <w:tc>
          <w:tcPr>
            <w:tcW w:w="2660" w:type="dxa"/>
            <w:hideMark/>
          </w:tcPr>
          <w:p w14:paraId="6CF6778E" w14:textId="77777777" w:rsidR="000F7CEA" w:rsidRPr="00973865" w:rsidRDefault="000F7CEA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申請日から</w:t>
            </w:r>
            <w:r w:rsidRPr="00973865">
              <w:t>3</w:t>
            </w:r>
            <w:r w:rsidRPr="00973865">
              <w:t>箇月以内に発行したものに限ります。</w:t>
            </w:r>
          </w:p>
        </w:tc>
      </w:tr>
      <w:tr w:rsidR="00842ED1" w:rsidRPr="00973865" w14:paraId="77369E9C" w14:textId="77777777" w:rsidTr="00BA32CE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6A1B27F" w14:textId="4E6079BF" w:rsidR="00842ED1" w:rsidRPr="00973865" w:rsidRDefault="00842ED1" w:rsidP="00973865"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0" w:type="auto"/>
            <w:hideMark/>
          </w:tcPr>
          <w:p w14:paraId="1449878F" w14:textId="0F315A13" w:rsidR="00842ED1" w:rsidRPr="00973865" w:rsidRDefault="00842ED1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委任状</w:t>
            </w:r>
          </w:p>
        </w:tc>
        <w:tc>
          <w:tcPr>
            <w:tcW w:w="846" w:type="dxa"/>
            <w:hideMark/>
          </w:tcPr>
          <w:p w14:paraId="4D2E2A5F" w14:textId="77777777" w:rsidR="00842ED1" w:rsidRPr="00973865" w:rsidRDefault="00842ED1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原本</w:t>
            </w:r>
          </w:p>
        </w:tc>
        <w:tc>
          <w:tcPr>
            <w:tcW w:w="2660" w:type="dxa"/>
          </w:tcPr>
          <w:p w14:paraId="63E22F1F" w14:textId="6AD1B264" w:rsidR="00842ED1" w:rsidRPr="00973865" w:rsidRDefault="00842ED1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随意様式</w:t>
            </w:r>
          </w:p>
        </w:tc>
      </w:tr>
      <w:tr w:rsidR="005214A1" w:rsidRPr="00973865" w14:paraId="73DA44A7" w14:textId="77777777" w:rsidTr="005214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56FCB86" w14:textId="219FB10F" w:rsidR="005214A1" w:rsidRPr="00973865" w:rsidRDefault="005214A1" w:rsidP="00973865">
            <w:r>
              <w:t>1</w:t>
            </w:r>
            <w:r w:rsidR="00BA32CE">
              <w:rPr>
                <w:rFonts w:hint="eastAsia"/>
              </w:rPr>
              <w:t>2</w:t>
            </w:r>
          </w:p>
        </w:tc>
        <w:tc>
          <w:tcPr>
            <w:tcW w:w="0" w:type="auto"/>
            <w:hideMark/>
          </w:tcPr>
          <w:p w14:paraId="2CDF891B" w14:textId="7B74B84E" w:rsidR="005214A1" w:rsidRPr="00973865" w:rsidRDefault="005214A1" w:rsidP="00BC01AF">
            <w:pPr>
              <w:spacing w:line="3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誓約書</w:t>
            </w:r>
            <w:r w:rsidRPr="00973865">
              <w:br/>
            </w:r>
            <w:r w:rsidRPr="00973865">
              <w:t>（契約権限等の委任がある場合も、受任者ではなく、代表者の印鑑にて提出してください。）</w:t>
            </w:r>
          </w:p>
        </w:tc>
        <w:tc>
          <w:tcPr>
            <w:tcW w:w="0" w:type="auto"/>
            <w:hideMark/>
          </w:tcPr>
          <w:p w14:paraId="169B97D8" w14:textId="7C408FB5" w:rsidR="005214A1" w:rsidRPr="00973865" w:rsidRDefault="005214A1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原本</w:t>
            </w:r>
          </w:p>
        </w:tc>
        <w:tc>
          <w:tcPr>
            <w:tcW w:w="2660" w:type="dxa"/>
            <w:hideMark/>
          </w:tcPr>
          <w:p w14:paraId="6A1CF46F" w14:textId="2CEE3BAD" w:rsidR="005214A1" w:rsidRPr="00973865" w:rsidRDefault="005214A1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指定様式</w:t>
            </w:r>
          </w:p>
        </w:tc>
      </w:tr>
    </w:tbl>
    <w:p w14:paraId="379D9201" w14:textId="1D141CAD" w:rsidR="00B419B6" w:rsidRDefault="00B419B6" w:rsidP="00BA32CE"/>
    <w:sectPr w:rsidR="00B419B6" w:rsidSect="00537957">
      <w:pgSz w:w="11906" w:h="16838" w:code="9"/>
      <w:pgMar w:top="567" w:right="567" w:bottom="567" w:left="851" w:header="720" w:footer="720" w:gutter="0"/>
      <w:cols w:space="425"/>
      <w:noEndnote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43208" w14:textId="77777777" w:rsidR="001609B9" w:rsidRDefault="001609B9" w:rsidP="001B3102">
      <w:r>
        <w:separator/>
      </w:r>
    </w:p>
  </w:endnote>
  <w:endnote w:type="continuationSeparator" w:id="0">
    <w:p w14:paraId="7D823FA0" w14:textId="77777777" w:rsidR="001609B9" w:rsidRDefault="001609B9" w:rsidP="001B3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91758" w14:textId="77777777" w:rsidR="001609B9" w:rsidRDefault="001609B9" w:rsidP="001B3102">
      <w:r>
        <w:separator/>
      </w:r>
    </w:p>
  </w:footnote>
  <w:footnote w:type="continuationSeparator" w:id="0">
    <w:p w14:paraId="02E675B3" w14:textId="77777777" w:rsidR="001609B9" w:rsidRDefault="001609B9" w:rsidP="001B31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181041"/>
    <w:multiLevelType w:val="hybridMultilevel"/>
    <w:tmpl w:val="652A7E5E"/>
    <w:lvl w:ilvl="0" w:tplc="83EC5758">
      <w:start w:val="1"/>
      <w:numFmt w:val="aiueo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56930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865"/>
    <w:rsid w:val="000E0C07"/>
    <w:rsid w:val="000E2FB8"/>
    <w:rsid w:val="000F7CEA"/>
    <w:rsid w:val="001013EF"/>
    <w:rsid w:val="00133B7B"/>
    <w:rsid w:val="001609B9"/>
    <w:rsid w:val="001B3102"/>
    <w:rsid w:val="001B6FAD"/>
    <w:rsid w:val="001C210A"/>
    <w:rsid w:val="00267D62"/>
    <w:rsid w:val="002947D7"/>
    <w:rsid w:val="002B35D3"/>
    <w:rsid w:val="002F1A20"/>
    <w:rsid w:val="003A4992"/>
    <w:rsid w:val="003B1AF3"/>
    <w:rsid w:val="003C275E"/>
    <w:rsid w:val="004039A5"/>
    <w:rsid w:val="00446433"/>
    <w:rsid w:val="00462657"/>
    <w:rsid w:val="004F47C7"/>
    <w:rsid w:val="005214A1"/>
    <w:rsid w:val="00537957"/>
    <w:rsid w:val="005A5B94"/>
    <w:rsid w:val="00602C5F"/>
    <w:rsid w:val="006A0FAB"/>
    <w:rsid w:val="006D2BE7"/>
    <w:rsid w:val="0075309D"/>
    <w:rsid w:val="00837293"/>
    <w:rsid w:val="00842ED1"/>
    <w:rsid w:val="00893267"/>
    <w:rsid w:val="008B7749"/>
    <w:rsid w:val="008E4B13"/>
    <w:rsid w:val="009546FC"/>
    <w:rsid w:val="00973865"/>
    <w:rsid w:val="00984BE0"/>
    <w:rsid w:val="0099253F"/>
    <w:rsid w:val="009B4F9A"/>
    <w:rsid w:val="009E566E"/>
    <w:rsid w:val="009F3B07"/>
    <w:rsid w:val="00A71858"/>
    <w:rsid w:val="00AC74A6"/>
    <w:rsid w:val="00B01557"/>
    <w:rsid w:val="00B419B6"/>
    <w:rsid w:val="00B958AD"/>
    <w:rsid w:val="00BA32CE"/>
    <w:rsid w:val="00BC01AF"/>
    <w:rsid w:val="00C16799"/>
    <w:rsid w:val="00CE5BC4"/>
    <w:rsid w:val="00EB78DD"/>
    <w:rsid w:val="00F0551A"/>
    <w:rsid w:val="00FC69C2"/>
    <w:rsid w:val="00FF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E0EFA6"/>
  <w15:docId w15:val="{1F3A3810-9931-49FE-8DA7-8F81C2A20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9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3865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B31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3102"/>
  </w:style>
  <w:style w:type="paragraph" w:styleId="a6">
    <w:name w:val="footer"/>
    <w:basedOn w:val="a"/>
    <w:link w:val="a7"/>
    <w:uiPriority w:val="99"/>
    <w:unhideWhenUsed/>
    <w:rsid w:val="001B31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3102"/>
  </w:style>
  <w:style w:type="table" w:styleId="a8">
    <w:name w:val="Grid Table Light"/>
    <w:basedOn w:val="a1"/>
    <w:uiPriority w:val="40"/>
    <w:rsid w:val="00A7185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A7185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4">
    <w:name w:val="Grid Table 4"/>
    <w:basedOn w:val="a1"/>
    <w:uiPriority w:val="49"/>
    <w:rsid w:val="00A7185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5">
    <w:name w:val="Grid Table 4 Accent 5"/>
    <w:basedOn w:val="a1"/>
    <w:uiPriority w:val="49"/>
    <w:rsid w:val="00A71858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a9">
    <w:name w:val="List Paragraph"/>
    <w:basedOn w:val="a"/>
    <w:uiPriority w:val="34"/>
    <w:qFormat/>
    <w:rsid w:val="000F7CEA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5214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214A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691645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113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6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9419">
                  <w:marLeft w:val="0"/>
                  <w:marRight w:val="-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77278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87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943919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0705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13026">
                  <w:marLeft w:val="0"/>
                  <w:marRight w:val="-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8117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622973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907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95765">
                  <w:marLeft w:val="0"/>
                  <w:marRight w:val="-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478970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2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121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127017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9667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4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948190">
                  <w:marLeft w:val="0"/>
                  <w:marRight w:val="-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371748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1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通信指令課</cp:lastModifiedBy>
  <cp:revision>19</cp:revision>
  <cp:lastPrinted>2021-03-03T02:43:00Z</cp:lastPrinted>
  <dcterms:created xsi:type="dcterms:W3CDTF">2014-02-20T08:41:00Z</dcterms:created>
  <dcterms:modified xsi:type="dcterms:W3CDTF">2025-01-15T00:18:00Z</dcterms:modified>
</cp:coreProperties>
</file>