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BE611" w14:textId="0DA21C33" w:rsidR="00973865" w:rsidRDefault="00EB78DD" w:rsidP="009C4FFC">
      <w:pPr>
        <w:jc w:val="center"/>
        <w:rPr>
          <w:rFonts w:ascii="ＭＳ 明朝" w:eastAsia="ＭＳ 明朝" w:hAnsi="ＭＳ 明朝" w:cs="ＭＳ 明朝"/>
          <w:b/>
          <w:bCs/>
        </w:rPr>
      </w:pPr>
      <w:r>
        <w:rPr>
          <w:rFonts w:ascii="ＭＳ 明朝" w:eastAsia="ＭＳ 明朝" w:hAnsi="ＭＳ 明朝" w:cs="ＭＳ 明朝" w:hint="eastAsia"/>
          <w:b/>
          <w:bCs/>
        </w:rPr>
        <w:t>令和</w:t>
      </w:r>
      <w:r w:rsidR="00837BDB">
        <w:rPr>
          <w:rFonts w:ascii="ＭＳ 明朝" w:eastAsia="ＭＳ 明朝" w:hAnsi="ＭＳ 明朝" w:cs="ＭＳ 明朝" w:hint="eastAsia"/>
          <w:b/>
          <w:bCs/>
        </w:rPr>
        <w:t>7</w:t>
      </w:r>
      <w:r>
        <w:rPr>
          <w:rFonts w:ascii="ＭＳ 明朝" w:eastAsia="ＭＳ 明朝" w:hAnsi="ＭＳ 明朝" w:cs="ＭＳ 明朝" w:hint="eastAsia"/>
          <w:b/>
          <w:bCs/>
        </w:rPr>
        <w:t>年</w:t>
      </w:r>
      <w:r w:rsidR="00973865" w:rsidRPr="00973865">
        <w:rPr>
          <w:rFonts w:ascii="ＭＳ 明朝" w:eastAsia="ＭＳ 明朝" w:hAnsi="ＭＳ 明朝" w:cs="ＭＳ 明朝"/>
          <w:b/>
          <w:bCs/>
        </w:rPr>
        <w:t>度　建設工事入札参加資格審査申請要項</w:t>
      </w:r>
    </w:p>
    <w:p w14:paraId="66060CAA" w14:textId="77777777" w:rsidR="00973865" w:rsidRDefault="00973865" w:rsidP="00973865">
      <w:pPr>
        <w:ind w:firstLineChars="300" w:firstLine="632"/>
        <w:rPr>
          <w:rFonts w:ascii="ＭＳ 明朝" w:eastAsia="ＭＳ 明朝" w:hAnsi="ＭＳ 明朝" w:cs="ＭＳ 明朝"/>
          <w:b/>
          <w:bCs/>
        </w:rPr>
      </w:pPr>
    </w:p>
    <w:p w14:paraId="1120C494" w14:textId="1D5BD1C0" w:rsidR="00973865" w:rsidRPr="00973865" w:rsidRDefault="00973865" w:rsidP="00973865">
      <w:r w:rsidRPr="00973865">
        <w:rPr>
          <w:rFonts w:ascii="ＭＳ 明朝" w:eastAsia="ＭＳ 明朝" w:hAnsi="ＭＳ 明朝" w:cs="ＭＳ 明朝" w:hint="eastAsia"/>
          <w:b/>
          <w:bCs/>
        </w:rPr>
        <w:t>◎</w:t>
      </w:r>
      <w:r w:rsidRPr="00973865">
        <w:rPr>
          <w:b/>
          <w:bCs/>
        </w:rPr>
        <w:t xml:space="preserve">必要書類　</w:t>
      </w:r>
      <w:r w:rsidR="009C4FFC">
        <w:rPr>
          <w:rFonts w:hint="eastAsia"/>
          <w:b/>
          <w:bCs/>
        </w:rPr>
        <w:t xml:space="preserve">　　　　　　　　　　　　　　　　　　　　　　　　　　　　　　　　　　　　　　　（工事）</w:t>
      </w:r>
    </w:p>
    <w:tbl>
      <w:tblPr>
        <w:tblStyle w:val="4-2"/>
        <w:tblW w:w="0" w:type="auto"/>
        <w:tblLook w:val="04A0" w:firstRow="1" w:lastRow="0" w:firstColumn="1" w:lastColumn="0" w:noHBand="0" w:noVBand="1"/>
      </w:tblPr>
      <w:tblGrid>
        <w:gridCol w:w="450"/>
        <w:gridCol w:w="6748"/>
        <w:gridCol w:w="846"/>
        <w:gridCol w:w="2660"/>
      </w:tblGrid>
      <w:tr w:rsidR="00973865" w:rsidRPr="00973865" w14:paraId="3792EA5D" w14:textId="77777777" w:rsidTr="004900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hideMark/>
          </w:tcPr>
          <w:p w14:paraId="31222E0B" w14:textId="77777777" w:rsidR="00973865" w:rsidRPr="00973865" w:rsidRDefault="00973865" w:rsidP="00973865">
            <w:r w:rsidRPr="00973865">
              <w:t>提出書類</w:t>
            </w:r>
          </w:p>
        </w:tc>
        <w:tc>
          <w:tcPr>
            <w:tcW w:w="3506" w:type="dxa"/>
            <w:gridSpan w:val="2"/>
            <w:hideMark/>
          </w:tcPr>
          <w:p w14:paraId="074D3264" w14:textId="77777777" w:rsidR="00973865" w:rsidRPr="00973865" w:rsidRDefault="00973865" w:rsidP="009738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提出要領</w:t>
            </w:r>
          </w:p>
        </w:tc>
      </w:tr>
      <w:tr w:rsidR="00973865" w:rsidRPr="00973865" w14:paraId="008EA30B" w14:textId="77777777" w:rsidTr="00490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A35C8EE" w14:textId="77777777" w:rsidR="00973865" w:rsidRPr="00973865" w:rsidRDefault="00973865" w:rsidP="00973865">
            <w:r w:rsidRPr="00973865">
              <w:t>1</w:t>
            </w:r>
          </w:p>
        </w:tc>
        <w:tc>
          <w:tcPr>
            <w:tcW w:w="0" w:type="auto"/>
            <w:hideMark/>
          </w:tcPr>
          <w:p w14:paraId="1C6A0F74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一般（指名）競争入札参加資格審査申請書（建設工事）</w:t>
            </w:r>
          </w:p>
        </w:tc>
        <w:tc>
          <w:tcPr>
            <w:tcW w:w="0" w:type="auto"/>
            <w:hideMark/>
          </w:tcPr>
          <w:p w14:paraId="2BDFA970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原本</w:t>
            </w:r>
          </w:p>
        </w:tc>
        <w:tc>
          <w:tcPr>
            <w:tcW w:w="2660" w:type="dxa"/>
            <w:vMerge w:val="restart"/>
            <w:hideMark/>
          </w:tcPr>
          <w:p w14:paraId="3E73EE6D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国土交通省が使用する様式に準ずる</w:t>
            </w:r>
          </w:p>
        </w:tc>
      </w:tr>
      <w:tr w:rsidR="00973865" w:rsidRPr="00973865" w14:paraId="3CE5FDAF" w14:textId="77777777" w:rsidTr="004900EA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B118F7F" w14:textId="77777777" w:rsidR="00973865" w:rsidRPr="00973865" w:rsidRDefault="00973865" w:rsidP="00973865">
            <w:r w:rsidRPr="00973865">
              <w:t>2</w:t>
            </w:r>
          </w:p>
        </w:tc>
        <w:tc>
          <w:tcPr>
            <w:tcW w:w="0" w:type="auto"/>
            <w:hideMark/>
          </w:tcPr>
          <w:p w14:paraId="6BBAE54F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工事経歴書</w:t>
            </w:r>
          </w:p>
        </w:tc>
        <w:tc>
          <w:tcPr>
            <w:tcW w:w="846" w:type="dxa"/>
            <w:hideMark/>
          </w:tcPr>
          <w:p w14:paraId="7BFBFBE9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写し可</w:t>
            </w:r>
          </w:p>
        </w:tc>
        <w:tc>
          <w:tcPr>
            <w:tcW w:w="2660" w:type="dxa"/>
            <w:vMerge/>
            <w:hideMark/>
          </w:tcPr>
          <w:p w14:paraId="0CFC0F5C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3865" w:rsidRPr="00973865" w14:paraId="183C0BB9" w14:textId="77777777" w:rsidTr="00490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E42046E" w14:textId="77777777" w:rsidR="00973865" w:rsidRPr="00973865" w:rsidRDefault="00973865" w:rsidP="00973865">
            <w:r w:rsidRPr="00973865">
              <w:t>3</w:t>
            </w:r>
          </w:p>
        </w:tc>
        <w:tc>
          <w:tcPr>
            <w:tcW w:w="0" w:type="auto"/>
            <w:hideMark/>
          </w:tcPr>
          <w:p w14:paraId="25B0D258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営業所一覧</w:t>
            </w:r>
          </w:p>
        </w:tc>
        <w:tc>
          <w:tcPr>
            <w:tcW w:w="0" w:type="auto"/>
            <w:hideMark/>
          </w:tcPr>
          <w:p w14:paraId="0B824068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写し可</w:t>
            </w:r>
          </w:p>
        </w:tc>
        <w:tc>
          <w:tcPr>
            <w:tcW w:w="2660" w:type="dxa"/>
            <w:vMerge/>
            <w:hideMark/>
          </w:tcPr>
          <w:p w14:paraId="1EED7F5E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3865" w:rsidRPr="00973865" w14:paraId="2831FF75" w14:textId="77777777" w:rsidTr="004900EA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29A7220" w14:textId="77777777" w:rsidR="00973865" w:rsidRPr="00973865" w:rsidRDefault="00973865" w:rsidP="00973865">
            <w:r w:rsidRPr="00973865">
              <w:t>4</w:t>
            </w:r>
          </w:p>
        </w:tc>
        <w:tc>
          <w:tcPr>
            <w:tcW w:w="0" w:type="auto"/>
            <w:hideMark/>
          </w:tcPr>
          <w:p w14:paraId="0A191F21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経営事項審査結果通知書</w:t>
            </w:r>
            <w:r w:rsidRPr="00973865">
              <w:br/>
            </w:r>
            <w:r w:rsidRPr="00973865">
              <w:t>（総合評定値が記載されている直近のもの）</w:t>
            </w:r>
          </w:p>
        </w:tc>
        <w:tc>
          <w:tcPr>
            <w:tcW w:w="3506" w:type="dxa"/>
            <w:gridSpan w:val="2"/>
            <w:hideMark/>
          </w:tcPr>
          <w:p w14:paraId="00CBDEE1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写し可</w:t>
            </w:r>
          </w:p>
        </w:tc>
      </w:tr>
      <w:tr w:rsidR="00973865" w:rsidRPr="00973865" w14:paraId="7CD2995D" w14:textId="77777777" w:rsidTr="00490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121FB4E" w14:textId="77777777" w:rsidR="00973865" w:rsidRPr="00973865" w:rsidRDefault="00973865" w:rsidP="00973865">
            <w:r w:rsidRPr="00973865">
              <w:t>5</w:t>
            </w:r>
          </w:p>
        </w:tc>
        <w:tc>
          <w:tcPr>
            <w:tcW w:w="0" w:type="auto"/>
            <w:hideMark/>
          </w:tcPr>
          <w:p w14:paraId="2FB2AF79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建設業許可証明書又は許可通知書</w:t>
            </w:r>
          </w:p>
        </w:tc>
        <w:tc>
          <w:tcPr>
            <w:tcW w:w="3506" w:type="dxa"/>
            <w:gridSpan w:val="2"/>
            <w:hideMark/>
          </w:tcPr>
          <w:p w14:paraId="750285C4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写し可</w:t>
            </w:r>
          </w:p>
        </w:tc>
      </w:tr>
      <w:tr w:rsidR="00973865" w:rsidRPr="00973865" w14:paraId="080A0BA2" w14:textId="77777777" w:rsidTr="004900EA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6526F42" w14:textId="77777777" w:rsidR="00973865" w:rsidRPr="00973865" w:rsidRDefault="00973865" w:rsidP="00973865">
            <w:r w:rsidRPr="00973865">
              <w:t>6</w:t>
            </w:r>
          </w:p>
        </w:tc>
        <w:tc>
          <w:tcPr>
            <w:tcW w:w="0" w:type="auto"/>
            <w:hideMark/>
          </w:tcPr>
          <w:p w14:paraId="1383152A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技術職員名簿</w:t>
            </w:r>
          </w:p>
        </w:tc>
        <w:tc>
          <w:tcPr>
            <w:tcW w:w="3506" w:type="dxa"/>
            <w:gridSpan w:val="2"/>
            <w:hideMark/>
          </w:tcPr>
          <w:p w14:paraId="26CFAC19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随意様式</w:t>
            </w:r>
          </w:p>
        </w:tc>
      </w:tr>
      <w:tr w:rsidR="00973865" w:rsidRPr="00973865" w14:paraId="3C92059D" w14:textId="77777777" w:rsidTr="00490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46D0372" w14:textId="77777777" w:rsidR="00973865" w:rsidRPr="00973865" w:rsidRDefault="00973865" w:rsidP="00973865">
            <w:r w:rsidRPr="00973865">
              <w:t>7</w:t>
            </w:r>
          </w:p>
        </w:tc>
        <w:tc>
          <w:tcPr>
            <w:tcW w:w="0" w:type="auto"/>
            <w:hideMark/>
          </w:tcPr>
          <w:p w14:paraId="6529EBBA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監理技術者一覧表</w:t>
            </w:r>
          </w:p>
        </w:tc>
        <w:tc>
          <w:tcPr>
            <w:tcW w:w="3506" w:type="dxa"/>
            <w:gridSpan w:val="2"/>
            <w:hideMark/>
          </w:tcPr>
          <w:p w14:paraId="14452B12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随意様式</w:t>
            </w:r>
          </w:p>
        </w:tc>
      </w:tr>
      <w:tr w:rsidR="00973865" w:rsidRPr="00973865" w14:paraId="0B15BDEB" w14:textId="77777777" w:rsidTr="004900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EE3B17" w14:textId="77777777" w:rsidR="00973865" w:rsidRPr="00973865" w:rsidRDefault="00973865" w:rsidP="00973865">
            <w:r w:rsidRPr="00973865">
              <w:t>8</w:t>
            </w:r>
          </w:p>
        </w:tc>
        <w:tc>
          <w:tcPr>
            <w:tcW w:w="0" w:type="auto"/>
            <w:hideMark/>
          </w:tcPr>
          <w:p w14:paraId="765DC023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技術職員以外の職員名簿</w:t>
            </w:r>
            <w:r w:rsidRPr="00973865">
              <w:br/>
            </w:r>
            <w:r w:rsidRPr="00973865">
              <w:t>（市内業者又は委任先事業所が市内にある場合のみ提出）</w:t>
            </w:r>
          </w:p>
        </w:tc>
        <w:tc>
          <w:tcPr>
            <w:tcW w:w="3506" w:type="dxa"/>
            <w:gridSpan w:val="2"/>
            <w:hideMark/>
          </w:tcPr>
          <w:p w14:paraId="05A0F64E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随意様式</w:t>
            </w:r>
          </w:p>
        </w:tc>
      </w:tr>
      <w:tr w:rsidR="00973865" w:rsidRPr="00973865" w14:paraId="716F8B6E" w14:textId="77777777" w:rsidTr="00490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C23A0F5" w14:textId="77777777" w:rsidR="00973865" w:rsidRPr="00973865" w:rsidRDefault="00973865" w:rsidP="00973865">
            <w:r w:rsidRPr="00973865">
              <w:t>9</w:t>
            </w:r>
          </w:p>
        </w:tc>
        <w:tc>
          <w:tcPr>
            <w:tcW w:w="0" w:type="auto"/>
            <w:hideMark/>
          </w:tcPr>
          <w:p w14:paraId="5DE2C6DF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印鑑証明書</w:t>
            </w:r>
          </w:p>
        </w:tc>
        <w:tc>
          <w:tcPr>
            <w:tcW w:w="0" w:type="auto"/>
            <w:hideMark/>
          </w:tcPr>
          <w:p w14:paraId="5FF43A1E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写し可</w:t>
            </w:r>
          </w:p>
        </w:tc>
        <w:tc>
          <w:tcPr>
            <w:tcW w:w="2660" w:type="dxa"/>
            <w:hideMark/>
          </w:tcPr>
          <w:p w14:paraId="37667A53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申請日から</w:t>
            </w:r>
            <w:r w:rsidRPr="00973865">
              <w:t>3</w:t>
            </w:r>
            <w:r w:rsidRPr="00973865">
              <w:t>箇月以内に発行したものに限ります。</w:t>
            </w:r>
          </w:p>
        </w:tc>
      </w:tr>
      <w:tr w:rsidR="00973865" w:rsidRPr="00973865" w14:paraId="5FE67508" w14:textId="77777777" w:rsidTr="004900EA">
        <w:trPr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F44ED86" w14:textId="77777777" w:rsidR="00973865" w:rsidRPr="00973865" w:rsidRDefault="00973865" w:rsidP="00973865">
            <w:r w:rsidRPr="00973865">
              <w:t>10</w:t>
            </w:r>
          </w:p>
        </w:tc>
        <w:tc>
          <w:tcPr>
            <w:tcW w:w="0" w:type="auto"/>
            <w:hideMark/>
          </w:tcPr>
          <w:p w14:paraId="7259238A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使用印鑑届</w:t>
            </w:r>
          </w:p>
        </w:tc>
        <w:tc>
          <w:tcPr>
            <w:tcW w:w="0" w:type="auto"/>
            <w:hideMark/>
          </w:tcPr>
          <w:p w14:paraId="60B55A9E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原本</w:t>
            </w:r>
          </w:p>
        </w:tc>
        <w:tc>
          <w:tcPr>
            <w:tcW w:w="2660" w:type="dxa"/>
            <w:hideMark/>
          </w:tcPr>
          <w:p w14:paraId="28625869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随意様式</w:t>
            </w:r>
          </w:p>
        </w:tc>
      </w:tr>
      <w:tr w:rsidR="00973865" w:rsidRPr="00973865" w14:paraId="46556F75" w14:textId="77777777" w:rsidTr="00490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7249949" w14:textId="77777777" w:rsidR="00973865" w:rsidRPr="00973865" w:rsidRDefault="00973865" w:rsidP="00973865">
            <w:r w:rsidRPr="00973865">
              <w:t>11</w:t>
            </w:r>
          </w:p>
        </w:tc>
        <w:tc>
          <w:tcPr>
            <w:tcW w:w="0" w:type="auto"/>
            <w:hideMark/>
          </w:tcPr>
          <w:p w14:paraId="42195624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登記事項証明書（法人の場合）又は身分証明書（個人の場合）</w:t>
            </w:r>
          </w:p>
        </w:tc>
        <w:tc>
          <w:tcPr>
            <w:tcW w:w="0" w:type="auto"/>
            <w:hideMark/>
          </w:tcPr>
          <w:p w14:paraId="610A8E00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写し可</w:t>
            </w:r>
          </w:p>
        </w:tc>
        <w:tc>
          <w:tcPr>
            <w:tcW w:w="2660" w:type="dxa"/>
            <w:hideMark/>
          </w:tcPr>
          <w:p w14:paraId="6CF6778E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申請日から</w:t>
            </w:r>
            <w:r w:rsidRPr="00973865">
              <w:t>3</w:t>
            </w:r>
            <w:r w:rsidRPr="00973865">
              <w:t>箇月以内に発行したものに限ります。</w:t>
            </w:r>
          </w:p>
        </w:tc>
      </w:tr>
      <w:tr w:rsidR="00973865" w:rsidRPr="00973865" w14:paraId="77369E9C" w14:textId="77777777" w:rsidTr="004900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6A1B27F" w14:textId="77777777" w:rsidR="00973865" w:rsidRPr="00973865" w:rsidRDefault="00973865" w:rsidP="00973865">
            <w:r w:rsidRPr="00973865">
              <w:t>12</w:t>
            </w:r>
          </w:p>
        </w:tc>
        <w:tc>
          <w:tcPr>
            <w:tcW w:w="0" w:type="auto"/>
            <w:hideMark/>
          </w:tcPr>
          <w:p w14:paraId="1449878F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直前</w:t>
            </w:r>
            <w:r w:rsidRPr="00973865">
              <w:t>1</w:t>
            </w:r>
            <w:r w:rsidRPr="00973865">
              <w:t>年の国税及び地方税の納税証明書（滞納がないことが証明された納税証明書でも可）</w:t>
            </w:r>
            <w:r w:rsidRPr="00973865">
              <w:br/>
            </w:r>
            <w:r w:rsidRPr="00973865">
              <w:rPr>
                <w:rFonts w:ascii="ＭＳ 明朝" w:eastAsia="ＭＳ 明朝" w:hAnsi="ＭＳ 明朝" w:cs="ＭＳ 明朝" w:hint="eastAsia"/>
                <w:b/>
                <w:bCs/>
              </w:rPr>
              <w:t>※</w:t>
            </w:r>
            <w:r w:rsidRPr="00973865">
              <w:rPr>
                <w:b/>
                <w:bCs/>
              </w:rPr>
              <w:t>委任先事業所がある場合は、本社と委任先の各証明書が必要です。</w:t>
            </w:r>
            <w:r w:rsidRPr="00973865">
              <w:br/>
            </w:r>
            <w:r w:rsidRPr="00973865">
              <w:rPr>
                <w:b/>
                <w:bCs/>
              </w:rPr>
              <w:t>●</w:t>
            </w:r>
            <w:r w:rsidRPr="00973865">
              <w:rPr>
                <w:b/>
                <w:bCs/>
              </w:rPr>
              <w:t>国税</w:t>
            </w:r>
            <w:r w:rsidRPr="00973865">
              <w:br/>
            </w:r>
            <w:r w:rsidRPr="00973865">
              <w:t>法人の場合は「その</w:t>
            </w:r>
            <w:r w:rsidRPr="00973865">
              <w:t>3</w:t>
            </w:r>
            <w:r w:rsidRPr="00973865">
              <w:t>の</w:t>
            </w:r>
            <w:r w:rsidRPr="00973865">
              <w:t>3</w:t>
            </w:r>
            <w:r w:rsidRPr="00973865">
              <w:t>」（法人税、消費税、地方消費税）</w:t>
            </w:r>
            <w:r w:rsidRPr="00973865">
              <w:br/>
            </w:r>
            <w:r w:rsidRPr="00973865">
              <w:t>個人の場合は「その</w:t>
            </w:r>
            <w:r w:rsidRPr="00973865">
              <w:t>3</w:t>
            </w:r>
            <w:r w:rsidRPr="00973865">
              <w:t>の</w:t>
            </w:r>
            <w:r w:rsidRPr="00973865">
              <w:t>2</w:t>
            </w:r>
            <w:r w:rsidRPr="00973865">
              <w:t>」（所得税、消費税、地方消費税）</w:t>
            </w:r>
            <w:r w:rsidRPr="00973865">
              <w:br/>
            </w:r>
            <w:r w:rsidRPr="00973865">
              <w:rPr>
                <w:b/>
                <w:bCs/>
              </w:rPr>
              <w:t>●</w:t>
            </w:r>
            <w:r w:rsidRPr="00973865">
              <w:rPr>
                <w:b/>
                <w:bCs/>
              </w:rPr>
              <w:t>都道府県税</w:t>
            </w:r>
            <w:r w:rsidRPr="00973865">
              <w:br/>
            </w:r>
            <w:r w:rsidRPr="00973865">
              <w:t>法人の場合は法人都道府県民税・法人事業税</w:t>
            </w:r>
            <w:r w:rsidRPr="00973865">
              <w:br/>
            </w:r>
            <w:r w:rsidRPr="00973865">
              <w:t>個人の場合は個人事業税</w:t>
            </w:r>
            <w:r w:rsidRPr="00973865">
              <w:br/>
            </w:r>
            <w:r w:rsidRPr="00973865">
              <w:rPr>
                <w:b/>
                <w:bCs/>
              </w:rPr>
              <w:t>●</w:t>
            </w:r>
            <w:r w:rsidRPr="00973865">
              <w:rPr>
                <w:b/>
                <w:bCs/>
              </w:rPr>
              <w:t>市町村税</w:t>
            </w:r>
            <w:r w:rsidRPr="00973865">
              <w:br/>
            </w:r>
            <w:r w:rsidRPr="00973865">
              <w:t>市町村民税（個人・法人）普通徴収分または特別徴収分、固定資産税、軽自動車税など</w:t>
            </w:r>
          </w:p>
        </w:tc>
        <w:tc>
          <w:tcPr>
            <w:tcW w:w="3506" w:type="dxa"/>
            <w:gridSpan w:val="2"/>
            <w:hideMark/>
          </w:tcPr>
          <w:p w14:paraId="63E22F1F" w14:textId="77777777" w:rsidR="00973865" w:rsidRPr="00973865" w:rsidRDefault="00973865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写し可</w:t>
            </w:r>
          </w:p>
        </w:tc>
      </w:tr>
      <w:tr w:rsidR="00973865" w:rsidRPr="00973865" w14:paraId="73DA44A7" w14:textId="77777777" w:rsidTr="004900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56FCB86" w14:textId="77777777" w:rsidR="00973865" w:rsidRPr="00973865" w:rsidRDefault="00973865" w:rsidP="00973865">
            <w:r w:rsidRPr="00973865">
              <w:t>13</w:t>
            </w:r>
          </w:p>
        </w:tc>
        <w:tc>
          <w:tcPr>
            <w:tcW w:w="0" w:type="auto"/>
            <w:hideMark/>
          </w:tcPr>
          <w:p w14:paraId="2CDF891B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委任状</w:t>
            </w:r>
          </w:p>
        </w:tc>
        <w:tc>
          <w:tcPr>
            <w:tcW w:w="0" w:type="auto"/>
            <w:hideMark/>
          </w:tcPr>
          <w:p w14:paraId="169B97D8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原本</w:t>
            </w:r>
          </w:p>
        </w:tc>
        <w:tc>
          <w:tcPr>
            <w:tcW w:w="2660" w:type="dxa"/>
            <w:hideMark/>
          </w:tcPr>
          <w:p w14:paraId="6A1CF46F" w14:textId="77777777" w:rsidR="00973865" w:rsidRPr="00973865" w:rsidRDefault="00973865" w:rsidP="009738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3865">
              <w:t>随意様式</w:t>
            </w:r>
          </w:p>
        </w:tc>
      </w:tr>
      <w:tr w:rsidR="004900EA" w:rsidRPr="00973865" w14:paraId="0CD99595" w14:textId="77777777" w:rsidTr="004900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7889DF3" w14:textId="4E666ED5" w:rsidR="004900EA" w:rsidRPr="00973865" w:rsidRDefault="004900EA" w:rsidP="00973865"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0" w:type="auto"/>
            <w:hideMark/>
          </w:tcPr>
          <w:p w14:paraId="6F2040AD" w14:textId="533C36A0" w:rsidR="004900EA" w:rsidRPr="00973865" w:rsidRDefault="004900EA" w:rsidP="009C4F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誓約書</w:t>
            </w:r>
            <w:r w:rsidRPr="00973865">
              <w:br/>
            </w:r>
            <w:r w:rsidRPr="00973865">
              <w:t>（契約権限等の委任がある場合も、受任者ではなく、代表者の印鑑にて提出してください。）</w:t>
            </w:r>
          </w:p>
        </w:tc>
        <w:tc>
          <w:tcPr>
            <w:tcW w:w="3506" w:type="dxa"/>
            <w:gridSpan w:val="2"/>
            <w:hideMark/>
          </w:tcPr>
          <w:p w14:paraId="435E1F0A" w14:textId="084AD3EC" w:rsidR="004900EA" w:rsidRPr="00973865" w:rsidRDefault="004900EA" w:rsidP="0097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3865">
              <w:t>原本</w:t>
            </w:r>
          </w:p>
        </w:tc>
      </w:tr>
    </w:tbl>
    <w:p w14:paraId="379D9201" w14:textId="77777777" w:rsidR="00B419B6" w:rsidRDefault="00973865">
      <w:r w:rsidRPr="00973865">
        <w:t> </w:t>
      </w:r>
    </w:p>
    <w:sectPr w:rsidR="00B419B6" w:rsidSect="004D344D">
      <w:pgSz w:w="11906" w:h="16838" w:code="9"/>
      <w:pgMar w:top="851" w:right="567" w:bottom="851" w:left="851" w:header="720" w:footer="720" w:gutter="0"/>
      <w:cols w:space="425"/>
      <w:noEndnote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5EB29" w14:textId="77777777" w:rsidR="00B92FE4" w:rsidRDefault="00B92FE4" w:rsidP="001B3102">
      <w:r>
        <w:separator/>
      </w:r>
    </w:p>
  </w:endnote>
  <w:endnote w:type="continuationSeparator" w:id="0">
    <w:p w14:paraId="7F81C515" w14:textId="77777777" w:rsidR="00B92FE4" w:rsidRDefault="00B92FE4" w:rsidP="001B3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DE5C4" w14:textId="77777777" w:rsidR="00B92FE4" w:rsidRDefault="00B92FE4" w:rsidP="001B3102">
      <w:r>
        <w:separator/>
      </w:r>
    </w:p>
  </w:footnote>
  <w:footnote w:type="continuationSeparator" w:id="0">
    <w:p w14:paraId="31C1C72E" w14:textId="77777777" w:rsidR="00B92FE4" w:rsidRDefault="00B92FE4" w:rsidP="001B31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865"/>
    <w:rsid w:val="000E0C07"/>
    <w:rsid w:val="001013EF"/>
    <w:rsid w:val="00133B7B"/>
    <w:rsid w:val="00185BCA"/>
    <w:rsid w:val="001B3102"/>
    <w:rsid w:val="001B6FAD"/>
    <w:rsid w:val="001C210A"/>
    <w:rsid w:val="00267D62"/>
    <w:rsid w:val="00275997"/>
    <w:rsid w:val="002F1A20"/>
    <w:rsid w:val="002F4E62"/>
    <w:rsid w:val="003A4992"/>
    <w:rsid w:val="003B1AF3"/>
    <w:rsid w:val="003C275E"/>
    <w:rsid w:val="004039A5"/>
    <w:rsid w:val="00462657"/>
    <w:rsid w:val="004900EA"/>
    <w:rsid w:val="004D344D"/>
    <w:rsid w:val="004F47C7"/>
    <w:rsid w:val="005A5B94"/>
    <w:rsid w:val="006A0FAB"/>
    <w:rsid w:val="006D2BE7"/>
    <w:rsid w:val="0075309D"/>
    <w:rsid w:val="00837293"/>
    <w:rsid w:val="00837BDB"/>
    <w:rsid w:val="00893267"/>
    <w:rsid w:val="008E4B13"/>
    <w:rsid w:val="008F0AFB"/>
    <w:rsid w:val="009546FC"/>
    <w:rsid w:val="00973865"/>
    <w:rsid w:val="0099253F"/>
    <w:rsid w:val="009B4F9A"/>
    <w:rsid w:val="009C4FFC"/>
    <w:rsid w:val="009E566E"/>
    <w:rsid w:val="00B2097C"/>
    <w:rsid w:val="00B419B6"/>
    <w:rsid w:val="00B85FC1"/>
    <w:rsid w:val="00B92FE4"/>
    <w:rsid w:val="00B958AD"/>
    <w:rsid w:val="00CE5BC4"/>
    <w:rsid w:val="00D435F9"/>
    <w:rsid w:val="00E27BF3"/>
    <w:rsid w:val="00EB78DD"/>
    <w:rsid w:val="00F0551A"/>
    <w:rsid w:val="00FC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E0EFA6"/>
  <w15:docId w15:val="{1F3A3810-9931-49FE-8DA7-8F81C2A2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9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386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1B31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B3102"/>
  </w:style>
  <w:style w:type="paragraph" w:styleId="a6">
    <w:name w:val="footer"/>
    <w:basedOn w:val="a"/>
    <w:link w:val="a7"/>
    <w:uiPriority w:val="99"/>
    <w:semiHidden/>
    <w:unhideWhenUsed/>
    <w:rsid w:val="001B31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B3102"/>
  </w:style>
  <w:style w:type="table" w:styleId="4-2">
    <w:name w:val="Grid Table 4 Accent 2"/>
    <w:basedOn w:val="a1"/>
    <w:uiPriority w:val="49"/>
    <w:rsid w:val="009C4FF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9C4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4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691645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13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6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9419">
                  <w:marLeft w:val="0"/>
                  <w:marRight w:val="-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77278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87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943919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070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13026">
                  <w:marLeft w:val="0"/>
                  <w:marRight w:val="-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8117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62297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907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95765">
                  <w:marLeft w:val="0"/>
                  <w:marRight w:val="-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78970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2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2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127017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667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948190">
                  <w:marLeft w:val="0"/>
                  <w:marRight w:val="-3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371748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通信指令課</cp:lastModifiedBy>
  <cp:revision>16</cp:revision>
  <cp:lastPrinted>2021-03-03T02:37:00Z</cp:lastPrinted>
  <dcterms:created xsi:type="dcterms:W3CDTF">2014-02-20T08:41:00Z</dcterms:created>
  <dcterms:modified xsi:type="dcterms:W3CDTF">2025-01-15T00:18:00Z</dcterms:modified>
</cp:coreProperties>
</file>